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993" w:rsidRDefault="0086277E">
      <w:r>
        <w:t xml:space="preserve">Is </w:t>
      </w:r>
      <w:r w:rsidR="000B6C5C">
        <w:t>tendonitis</w:t>
      </w:r>
      <w:r>
        <w:t xml:space="preserve"> causing your pain?</w:t>
      </w:r>
      <w:r w:rsidR="00217518">
        <w:t xml:space="preserve"> </w:t>
      </w:r>
    </w:p>
    <w:p w:rsidR="000B6C5C" w:rsidRDefault="000B6C5C">
      <w:r>
        <w:t>By: Dr. Alyssa Musgrove</w:t>
      </w:r>
    </w:p>
    <w:p w:rsidR="007B6D49" w:rsidRDefault="000B6C5C">
      <w:r>
        <w:t>When you feel a new</w:t>
      </w:r>
      <w:r w:rsidR="001E1C14">
        <w:t>,</w:t>
      </w:r>
      <w:r>
        <w:t xml:space="preserve"> </w:t>
      </w:r>
      <w:r w:rsidR="0086277E">
        <w:t>painful</w:t>
      </w:r>
      <w:r w:rsidR="00B462F0">
        <w:t xml:space="preserve"> </w:t>
      </w:r>
      <w:r>
        <w:t xml:space="preserve">twinge in your body, it is common to wonder if it </w:t>
      </w:r>
      <w:r w:rsidR="001E1C14">
        <w:t xml:space="preserve">might be </w:t>
      </w:r>
      <w:r>
        <w:t>your arthritis spreading</w:t>
      </w:r>
      <w:r w:rsidR="00B462F0">
        <w:t xml:space="preserve">. </w:t>
      </w:r>
      <w:r w:rsidR="007B6D49">
        <w:t>However, n</w:t>
      </w:r>
      <w:r w:rsidR="00B462F0">
        <w:t xml:space="preserve">ot all pain </w:t>
      </w:r>
      <w:r w:rsidR="001E1C14">
        <w:t>is</w:t>
      </w:r>
      <w:r w:rsidR="007B6D49">
        <w:t xml:space="preserve"> arthritis-related. </w:t>
      </w:r>
      <w:r w:rsidR="00E079CB">
        <w:t>It is possible</w:t>
      </w:r>
      <w:r w:rsidR="00B462F0">
        <w:t xml:space="preserve"> the new</w:t>
      </w:r>
      <w:r w:rsidR="00E079CB">
        <w:t>,</w:t>
      </w:r>
      <w:r w:rsidR="00B462F0">
        <w:t xml:space="preserve"> painful area is caused </w:t>
      </w:r>
      <w:r w:rsidR="00E079CB">
        <w:t xml:space="preserve">by </w:t>
      </w:r>
      <w:r w:rsidR="007B6D49">
        <w:t>a condition commonly known as tendonitis.</w:t>
      </w:r>
    </w:p>
    <w:p w:rsidR="00E079CB" w:rsidRDefault="00E079CB" w:rsidP="00E079CB">
      <w:r>
        <w:t xml:space="preserve">Tendons are thick, fibrous cords that connect muscles to bone. When a muscle contracts to move a bone, the tendon supports that action. </w:t>
      </w:r>
      <w:r w:rsidR="008209B3">
        <w:t xml:space="preserve">Tendonitis is inflammation or irritation </w:t>
      </w:r>
      <w:r w:rsidR="001E1C14">
        <w:t>of a</w:t>
      </w:r>
      <w:r w:rsidR="008209B3">
        <w:t xml:space="preserve"> tendon and usually occurs near a joint, which is why it is often mistaken for arthritis. It</w:t>
      </w:r>
      <w:r>
        <w:t xml:space="preserve"> can affect people of all ages, sizes and levels of physical </w:t>
      </w:r>
      <w:proofErr w:type="gramStart"/>
      <w:r>
        <w:t>activity,</w:t>
      </w:r>
      <w:proofErr w:type="gramEnd"/>
      <w:r>
        <w:t xml:space="preserve"> however it is most common in adults over the age of 40. </w:t>
      </w:r>
    </w:p>
    <w:p w:rsidR="007B6D49" w:rsidRDefault="008209B3">
      <w:r>
        <w:t xml:space="preserve">Tendonitis is most commonly caused by over-use or repetitive movement patterns. </w:t>
      </w:r>
      <w:r w:rsidR="00B3616F">
        <w:t xml:space="preserve">Some forms of tendonitis </w:t>
      </w:r>
      <w:r>
        <w:t>are</w:t>
      </w:r>
      <w:r w:rsidR="00E079CB">
        <w:t xml:space="preserve"> </w:t>
      </w:r>
      <w:r w:rsidR="00B3616F">
        <w:t>named a</w:t>
      </w:r>
      <w:r>
        <w:t xml:space="preserve">fter </w:t>
      </w:r>
      <w:r w:rsidR="004C59C0">
        <w:t>the</w:t>
      </w:r>
      <w:r w:rsidR="00B3616F">
        <w:t xml:space="preserve"> sports</w:t>
      </w:r>
      <w:r w:rsidR="004C59C0">
        <w:t xml:space="preserve"> in which they </w:t>
      </w:r>
      <w:r w:rsidR="001E1C14">
        <w:t>commonly occur</w:t>
      </w:r>
      <w:r w:rsidR="00B3616F">
        <w:t>, such as tennis elbow, jumper’s knee, pitcher’s shoulder and golfer’s elbow. Tendonitis can also be caused by physical activities of a longer duration that are outside of your normal routine. For example, power washing the pollen away, spreading pine straw or cleaning the boat. Similarly, a longer walk than usual, or a walk on a terrain that is not routine exercise for you, can also cause sudden tendon irritation. Other common activities that can trigger tendonitis include dancing, gardening, cleaning or skiing without proper warm up or stretching after</w:t>
      </w:r>
      <w:r w:rsidR="004C59C0">
        <w:t>ward</w:t>
      </w:r>
      <w:r w:rsidR="00B3616F">
        <w:t xml:space="preserve">.  </w:t>
      </w:r>
    </w:p>
    <w:p w:rsidR="007B6D49" w:rsidRDefault="00FC472E">
      <w:r>
        <w:t xml:space="preserve">Tendonitis </w:t>
      </w:r>
      <w:r w:rsidR="004C59C0">
        <w:t>typically</w:t>
      </w:r>
      <w:r>
        <w:t xml:space="preserve"> </w:t>
      </w:r>
      <w:r w:rsidR="00E079CB">
        <w:t>involves</w:t>
      </w:r>
      <w:r>
        <w:t xml:space="preserve"> pain that w</w:t>
      </w:r>
      <w:r w:rsidR="00803F0A">
        <w:t>orsens with motion</w:t>
      </w:r>
      <w:r w:rsidR="008209B3">
        <w:t>, and improves</w:t>
      </w:r>
      <w:r w:rsidR="00803F0A">
        <w:t xml:space="preserve"> with</w:t>
      </w:r>
      <w:r>
        <w:t xml:space="preserve"> rest</w:t>
      </w:r>
      <w:r w:rsidR="00803F0A">
        <w:t xml:space="preserve"> and appropriate treatment</w:t>
      </w:r>
      <w:r>
        <w:t xml:space="preserve">. </w:t>
      </w:r>
      <w:r w:rsidR="00E079CB">
        <w:t xml:space="preserve">Symptoms can re-occur in the same area of the body and include redness, swelling, and warmth at the site. </w:t>
      </w:r>
      <w:r w:rsidR="00803F0A">
        <w:t xml:space="preserve">Some types </w:t>
      </w:r>
      <w:r w:rsidR="00A6585C">
        <w:t>of tendonitis can o</w:t>
      </w:r>
      <w:r w:rsidR="00803F0A">
        <w:t xml:space="preserve">ccur suddenly and last for a few days, </w:t>
      </w:r>
      <w:r w:rsidR="00A6585C">
        <w:t xml:space="preserve">while </w:t>
      </w:r>
      <w:r w:rsidR="00803F0A">
        <w:t xml:space="preserve">other types accumulate over time and last for weeks to months. </w:t>
      </w:r>
    </w:p>
    <w:p w:rsidR="004816F7" w:rsidRDefault="004C6332" w:rsidP="00A6585C">
      <w:r>
        <w:t xml:space="preserve">If </w:t>
      </w:r>
      <w:r w:rsidR="008209B3">
        <w:t xml:space="preserve">the cause of your tendonitis is over-use, </w:t>
      </w:r>
      <w:r>
        <w:t>you may be told to</w:t>
      </w:r>
      <w:r w:rsidR="004816F7">
        <w:t xml:space="preserve"> rest the area</w:t>
      </w:r>
      <w:r w:rsidR="008209B3">
        <w:t xml:space="preserve"> and</w:t>
      </w:r>
      <w:r>
        <w:t xml:space="preserve"> reduce </w:t>
      </w:r>
      <w:r w:rsidR="008209B3">
        <w:t>(</w:t>
      </w:r>
      <w:r>
        <w:t>or avoid</w:t>
      </w:r>
      <w:r w:rsidR="008209B3">
        <w:t>)</w:t>
      </w:r>
      <w:r>
        <w:t xml:space="preserve"> the particular activity. </w:t>
      </w:r>
      <w:r w:rsidR="004816F7">
        <w:t>Cold therapy</w:t>
      </w:r>
      <w:r w:rsidR="00A6585C">
        <w:t xml:space="preserve"> is a great first line of defense to help reduce </w:t>
      </w:r>
      <w:r w:rsidR="004816F7">
        <w:t>pain and swellin</w:t>
      </w:r>
      <w:r w:rsidR="008B5641">
        <w:t>g</w:t>
      </w:r>
      <w:r w:rsidR="00A6585C">
        <w:t>.</w:t>
      </w:r>
      <w:r w:rsidR="00E079CB">
        <w:t xml:space="preserve"> A</w:t>
      </w:r>
      <w:r w:rsidR="00A6585C">
        <w:t xml:space="preserve"> </w:t>
      </w:r>
      <w:r w:rsidR="00E079CB">
        <w:t>g</w:t>
      </w:r>
      <w:r w:rsidR="00A6585C">
        <w:t xml:space="preserve">eneral rule of thumb is </w:t>
      </w:r>
      <w:r w:rsidR="008209B3">
        <w:t>to apply ice to the area</w:t>
      </w:r>
      <w:r w:rsidR="00A6585C">
        <w:t xml:space="preserve"> for 15-20</w:t>
      </w:r>
      <w:r w:rsidR="008209B3">
        <w:t xml:space="preserve"> minutes, </w:t>
      </w:r>
      <w:r w:rsidR="00A6585C">
        <w:t>followed by at least 20 minutes off</w:t>
      </w:r>
      <w:r w:rsidR="008209B3">
        <w:t xml:space="preserve">. This cycle can be repeated </w:t>
      </w:r>
      <w:r w:rsidR="00A6585C">
        <w:t>every 2</w:t>
      </w:r>
      <w:r w:rsidR="008209B3">
        <w:t xml:space="preserve"> to </w:t>
      </w:r>
      <w:r w:rsidR="00A6585C">
        <w:t xml:space="preserve">3 hours for the first 24 to 48 hours after your injury. </w:t>
      </w:r>
      <w:r w:rsidR="008209B3">
        <w:t>(</w:t>
      </w:r>
      <w:r w:rsidR="00A6585C">
        <w:t>Never place</w:t>
      </w:r>
      <w:r w:rsidR="004816F7">
        <w:t xml:space="preserve"> ice directly on </w:t>
      </w:r>
      <w:r w:rsidR="00A6585C">
        <w:t>the</w:t>
      </w:r>
      <w:r w:rsidR="004816F7">
        <w:t xml:space="preserve"> skin</w:t>
      </w:r>
      <w:r w:rsidR="00A6585C">
        <w:t>. A</w:t>
      </w:r>
      <w:r w:rsidR="004816F7">
        <w:t xml:space="preserve">lways cover the </w:t>
      </w:r>
      <w:r w:rsidR="0086277E">
        <w:t xml:space="preserve">skin with </w:t>
      </w:r>
      <w:r w:rsidR="00A6585C">
        <w:t xml:space="preserve">a </w:t>
      </w:r>
      <w:r w:rsidR="0086277E">
        <w:t xml:space="preserve">light absorbent towel, piece of clothing, paper towel or dish towel </w:t>
      </w:r>
      <w:r w:rsidR="004816F7">
        <w:t xml:space="preserve">to prevent frostbite. </w:t>
      </w:r>
      <w:r w:rsidR="00A6585C">
        <w:t>If</w:t>
      </w:r>
      <w:r w:rsidR="004816F7">
        <w:t xml:space="preserve"> you don</w:t>
      </w:r>
      <w:r w:rsidR="00A6585C">
        <w:t>’</w:t>
      </w:r>
      <w:r w:rsidR="004816F7">
        <w:t>t have an ice pack</w:t>
      </w:r>
      <w:r w:rsidR="00A6585C">
        <w:t>,</w:t>
      </w:r>
      <w:r w:rsidR="004816F7">
        <w:t xml:space="preserve"> a bag of frozen peas or corn will work just fine.</w:t>
      </w:r>
      <w:r w:rsidR="008209B3">
        <w:t>)</w:t>
      </w:r>
    </w:p>
    <w:p w:rsidR="00217518" w:rsidRDefault="00A6585C">
      <w:r>
        <w:t xml:space="preserve">Certain supplements can </w:t>
      </w:r>
      <w:r w:rsidR="008209B3">
        <w:t xml:space="preserve">also </w:t>
      </w:r>
      <w:r>
        <w:t xml:space="preserve">be </w:t>
      </w:r>
      <w:r w:rsidR="00217518">
        <w:t xml:space="preserve">helpful </w:t>
      </w:r>
      <w:r>
        <w:t>in lowering</w:t>
      </w:r>
      <w:r w:rsidR="00217518">
        <w:t xml:space="preserve"> inflammation and nourish</w:t>
      </w:r>
      <w:r>
        <w:t>ing</w:t>
      </w:r>
      <w:r w:rsidR="00217518">
        <w:t xml:space="preserve"> damaged tissues.  Omega-3 oil is </w:t>
      </w:r>
      <w:r w:rsidR="001E1C14">
        <w:t>an anti-</w:t>
      </w:r>
      <w:r w:rsidR="00217518">
        <w:t>inflammatory fat needed to control swelling</w:t>
      </w:r>
      <w:r>
        <w:t xml:space="preserve">. It is </w:t>
      </w:r>
      <w:r w:rsidR="00217518">
        <w:t xml:space="preserve">most commonly </w:t>
      </w:r>
      <w:r>
        <w:t xml:space="preserve">found in </w:t>
      </w:r>
      <w:r w:rsidR="00217518">
        <w:t>wild-caught fish</w:t>
      </w:r>
      <w:r>
        <w:t xml:space="preserve"> but can </w:t>
      </w:r>
      <w:r w:rsidR="00217518">
        <w:t xml:space="preserve">be supplemented in </w:t>
      </w:r>
      <w:r>
        <w:t xml:space="preserve">higher doses as a </w:t>
      </w:r>
      <w:r w:rsidR="00217518">
        <w:t>pill or liquid. Turmeric can be used in cooking or also taken in capsule form, tea or essential oil. Bromelain is an enzyme in pineapple that has anti-inflammatory effects and aids in tissue repair. Collagen make</w:t>
      </w:r>
      <w:r w:rsidR="00B3616F">
        <w:t>s</w:t>
      </w:r>
      <w:r w:rsidR="00217518">
        <w:t xml:space="preserve"> up ligament and tendon tissue</w:t>
      </w:r>
      <w:r w:rsidR="008209B3">
        <w:t xml:space="preserve">. It </w:t>
      </w:r>
      <w:r w:rsidR="00217518">
        <w:t xml:space="preserve">can be taken in </w:t>
      </w:r>
      <w:r w:rsidR="008209B3">
        <w:t>powder</w:t>
      </w:r>
      <w:r w:rsidR="00217518">
        <w:t xml:space="preserve"> form</w:t>
      </w:r>
      <w:r w:rsidR="008209B3">
        <w:t>, or consumed as bone broth,</w:t>
      </w:r>
      <w:r w:rsidR="00217518">
        <w:t xml:space="preserve"> to restore your supply and strengthen weakened areas</w:t>
      </w:r>
      <w:r w:rsidR="00B3616F">
        <w:t xml:space="preserve">. </w:t>
      </w:r>
      <w:r w:rsidR="00217518">
        <w:t xml:space="preserve">MSM is a source of sulfur that is necessary for proper </w:t>
      </w:r>
      <w:r w:rsidR="00B3616F">
        <w:t xml:space="preserve">tendon </w:t>
      </w:r>
      <w:r w:rsidR="00217518">
        <w:t xml:space="preserve">function. </w:t>
      </w:r>
    </w:p>
    <w:p w:rsidR="00E079CB" w:rsidRDefault="008209B3">
      <w:r>
        <w:t>Ensuring</w:t>
      </w:r>
      <w:r w:rsidR="00E079CB">
        <w:t xml:space="preserve"> the correct </w:t>
      </w:r>
      <w:r w:rsidR="004C6332">
        <w:t>body position</w:t>
      </w:r>
      <w:r w:rsidR="001E1C14">
        <w:t xml:space="preserve"> and</w:t>
      </w:r>
      <w:r w:rsidR="009C10FB">
        <w:t xml:space="preserve"> correct</w:t>
      </w:r>
      <w:r w:rsidR="004C6332">
        <w:t xml:space="preserve"> posture during the problematic activity</w:t>
      </w:r>
      <w:r w:rsidR="001E1C14">
        <w:t xml:space="preserve"> </w:t>
      </w:r>
      <w:r w:rsidR="004C6332">
        <w:t>is important when trying to prevent the injury from recu</w:t>
      </w:r>
      <w:r w:rsidR="008B5641">
        <w:t>rring</w:t>
      </w:r>
      <w:r w:rsidR="004C6332">
        <w:t xml:space="preserve">. Warming up the tissues and area before, during and </w:t>
      </w:r>
      <w:r w:rsidR="004C6332">
        <w:lastRenderedPageBreak/>
        <w:t xml:space="preserve">after the activity is also useful. </w:t>
      </w:r>
      <w:r w:rsidR="006466C9">
        <w:t>Start new exercises slowl</w:t>
      </w:r>
      <w:r w:rsidR="001E1C14">
        <w:t>y. P</w:t>
      </w:r>
      <w:r w:rsidR="006466C9">
        <w:t xml:space="preserve">ace yourself </w:t>
      </w:r>
      <w:r w:rsidR="001E1C14">
        <w:t>when undertaking</w:t>
      </w:r>
      <w:r w:rsidR="006466C9">
        <w:t xml:space="preserve"> abrupt</w:t>
      </w:r>
      <w:r>
        <w:t>,</w:t>
      </w:r>
      <w:r w:rsidR="006466C9">
        <w:t xml:space="preserve"> abnormal chores. Take enough rest days between workouts if you are starting a new routine as your tendons need time to catch up with any new form a of movement. </w:t>
      </w:r>
    </w:p>
    <w:p w:rsidR="00E079CB" w:rsidRDefault="004C6332" w:rsidP="00E079CB">
      <w:r>
        <w:t xml:space="preserve">Sometimes </w:t>
      </w:r>
      <w:r w:rsidR="008209B3">
        <w:t>supporting the area with a splint, wrap bandage, compression sleeve or kinesiology tape can help t</w:t>
      </w:r>
      <w:r>
        <w:t xml:space="preserve">ake pressure off the tissues </w:t>
      </w:r>
      <w:r w:rsidR="004C59C0">
        <w:t>and</w:t>
      </w:r>
      <w:r>
        <w:t xml:space="preserve"> allow the</w:t>
      </w:r>
      <w:r w:rsidR="004C59C0">
        <w:t>m</w:t>
      </w:r>
      <w:r>
        <w:t xml:space="preserve"> to heal. </w:t>
      </w:r>
      <w:r w:rsidR="007712B0">
        <w:t>Kinesiology tape is a therapeutic tape applied strategically to the body to support tissue, decrease pain and swelling</w:t>
      </w:r>
      <w:r w:rsidR="001E1C14">
        <w:t>,</w:t>
      </w:r>
      <w:r w:rsidR="007712B0">
        <w:t xml:space="preserve"> and improve performance. </w:t>
      </w:r>
      <w:r w:rsidR="00803F0A">
        <w:t xml:space="preserve">It is best to </w:t>
      </w:r>
      <w:r w:rsidR="008B5641">
        <w:t>c</w:t>
      </w:r>
      <w:r w:rsidR="00803F0A">
        <w:t xml:space="preserve">onsult with a medical provider or physical therapist who is trained in the proper application before you try to </w:t>
      </w:r>
      <w:r w:rsidR="001E1C14">
        <w:t>apply</w:t>
      </w:r>
      <w:r w:rsidR="00803F0A">
        <w:t xml:space="preserve"> it yourself. </w:t>
      </w:r>
      <w:r w:rsidR="007712B0">
        <w:t xml:space="preserve"> </w:t>
      </w:r>
      <w:r w:rsidR="00E079CB">
        <w:t>Corticosteroid injections are a more invasive option that can provide short</w:t>
      </w:r>
      <w:r w:rsidR="001E1C14">
        <w:t>-t</w:t>
      </w:r>
      <w:r w:rsidR="00E079CB">
        <w:t>erm pain relief for ten</w:t>
      </w:r>
      <w:r w:rsidR="008209B3">
        <w:t>donitis</w:t>
      </w:r>
      <w:r w:rsidR="00E079CB">
        <w:t>. These powerful anti-inflammatory drugs are injected directly into a joint or tendon at</w:t>
      </w:r>
      <w:r w:rsidR="008209B3">
        <w:t xml:space="preserve"> a</w:t>
      </w:r>
      <w:r w:rsidR="00E079CB">
        <w:t xml:space="preserve"> </w:t>
      </w:r>
      <w:r w:rsidR="008209B3">
        <w:t>d</w:t>
      </w:r>
      <w:r w:rsidR="00E079CB">
        <w:t xml:space="preserve">octor’s office.  </w:t>
      </w:r>
    </w:p>
    <w:p w:rsidR="004C59C0" w:rsidRDefault="00803F0A" w:rsidP="004C59C0">
      <w:r>
        <w:t>If tendonitis continues</w:t>
      </w:r>
      <w:r w:rsidR="00E079CB">
        <w:t>,</w:t>
      </w:r>
      <w:r>
        <w:t xml:space="preserve"> or you ignore symptoms and overuse </w:t>
      </w:r>
      <w:r w:rsidR="008B5641">
        <w:t>an unhealed injury</w:t>
      </w:r>
      <w:r w:rsidR="00E079CB">
        <w:t>,</w:t>
      </w:r>
      <w:r w:rsidR="008B5641">
        <w:t xml:space="preserve"> there is </w:t>
      </w:r>
      <w:r w:rsidR="004C59C0">
        <w:t xml:space="preserve">a </w:t>
      </w:r>
      <w:r w:rsidR="008B5641">
        <w:t xml:space="preserve">possibility of the tendon rupturing or </w:t>
      </w:r>
      <w:r w:rsidR="004C59C0">
        <w:t>developing</w:t>
      </w:r>
      <w:r w:rsidR="008B5641">
        <w:t xml:space="preserve"> lesions on the tendon that may require surgery. </w:t>
      </w:r>
      <w:r w:rsidR="004C59C0">
        <w:t xml:space="preserve">The best treatment for tendonitis depends on case history and a physical exam to rule out any other conditions or problems. A chiropractor can assess your posture, give you tips for performing certain activities in a safer way, increase flexibility by making sure the nervous system is working properly and increase joint mobility. </w:t>
      </w:r>
    </w:p>
    <w:p w:rsidR="00D31A33" w:rsidRPr="00074F3D" w:rsidRDefault="00D31A33" w:rsidP="00D31A33">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 can be reached at 706-454-2040.</w:t>
      </w:r>
    </w:p>
    <w:p w:rsidR="004C59C0" w:rsidRDefault="004C59C0" w:rsidP="004C59C0"/>
    <w:p w:rsidR="004C6332" w:rsidRDefault="004C6332"/>
    <w:p w:rsidR="00E079CB" w:rsidRDefault="00E079CB"/>
    <w:p w:rsidR="00C90F3A" w:rsidRDefault="00C90F3A"/>
    <w:p w:rsidR="004816F7" w:rsidRDefault="004816F7"/>
    <w:p w:rsidR="004816F7" w:rsidRDefault="004816F7"/>
    <w:p w:rsidR="004816F7" w:rsidRDefault="004816F7"/>
    <w:p w:rsidR="004816F7" w:rsidRDefault="004816F7"/>
    <w:sectPr w:rsidR="004816F7" w:rsidSect="00393B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0B6C5C"/>
    <w:rsid w:val="000B6C5C"/>
    <w:rsid w:val="001E0B78"/>
    <w:rsid w:val="001E1C14"/>
    <w:rsid w:val="00217518"/>
    <w:rsid w:val="00393B09"/>
    <w:rsid w:val="004816F7"/>
    <w:rsid w:val="004C59C0"/>
    <w:rsid w:val="004C6332"/>
    <w:rsid w:val="004F1005"/>
    <w:rsid w:val="00573D3A"/>
    <w:rsid w:val="00637797"/>
    <w:rsid w:val="006466C9"/>
    <w:rsid w:val="006A4E36"/>
    <w:rsid w:val="007712B0"/>
    <w:rsid w:val="007B6D49"/>
    <w:rsid w:val="00803F0A"/>
    <w:rsid w:val="008209B3"/>
    <w:rsid w:val="0086277E"/>
    <w:rsid w:val="008B5641"/>
    <w:rsid w:val="008C3112"/>
    <w:rsid w:val="009C10FB"/>
    <w:rsid w:val="00A6585C"/>
    <w:rsid w:val="00B3616F"/>
    <w:rsid w:val="00B462F0"/>
    <w:rsid w:val="00C90F3A"/>
    <w:rsid w:val="00D31A33"/>
    <w:rsid w:val="00E079CB"/>
    <w:rsid w:val="00EB183D"/>
    <w:rsid w:val="00FC4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B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Pathways to Healing</cp:lastModifiedBy>
  <cp:revision>2</cp:revision>
  <dcterms:created xsi:type="dcterms:W3CDTF">2020-05-12T12:29:00Z</dcterms:created>
  <dcterms:modified xsi:type="dcterms:W3CDTF">2020-05-12T12:29:00Z</dcterms:modified>
</cp:coreProperties>
</file>