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5C" w:rsidRP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55C">
        <w:rPr>
          <w:rFonts w:ascii="Arial" w:eastAsia="Times New Roman" w:hAnsi="Arial" w:cs="Arial"/>
          <w:color w:val="222222"/>
          <w:sz w:val="24"/>
          <w:szCs w:val="24"/>
        </w:rPr>
        <w:t>Kale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 xml:space="preserve"> 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ealth 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enefits and 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</w:rPr>
        <w:t>ecipes</w:t>
      </w:r>
    </w:p>
    <w:p w:rsidR="00A1355C" w:rsidRP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55C">
        <w:rPr>
          <w:rFonts w:ascii="Arial" w:eastAsia="Times New Roman" w:hAnsi="Arial" w:cs="Arial"/>
          <w:color w:val="222222"/>
          <w:sz w:val="24"/>
          <w:szCs w:val="24"/>
        </w:rPr>
        <w:t>By: Dr. Alyssa Musgrove</w:t>
      </w:r>
    </w:p>
    <w:p w:rsidR="00385045" w:rsidRDefault="00385045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1355C" w:rsidRDefault="00385045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When it comes to nutrient-dense vegetables, k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ale is king.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This cruciferous powerhouse is in the same vegetable family as 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broccoli, arugula, radish, cauliflower, 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>Br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>ussel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 sprouts, mustard greens, radish, turnip and bok choy.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It is a rich source 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>of vitamins and minerals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And, </w:t>
      </w:r>
      <w:r w:rsidR="00B239E7">
        <w:rPr>
          <w:rFonts w:ascii="Arial" w:eastAsia="Times New Roman" w:hAnsi="Arial" w:cs="Arial"/>
          <w:color w:val="222222"/>
          <w:sz w:val="24"/>
          <w:szCs w:val="24"/>
        </w:rPr>
        <w:t xml:space="preserve">the good news is, </w:t>
      </w:r>
      <w:r>
        <w:rPr>
          <w:rFonts w:ascii="Arial" w:eastAsia="Times New Roman" w:hAnsi="Arial" w:cs="Arial"/>
          <w:color w:val="222222"/>
          <w:sz w:val="24"/>
          <w:szCs w:val="24"/>
        </w:rPr>
        <w:t>it’s easy to find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>. E</w:t>
      </w:r>
      <w:r w:rsidR="00B239E7">
        <w:rPr>
          <w:rFonts w:ascii="Arial" w:eastAsia="Times New Roman" w:hAnsi="Arial" w:cs="Arial"/>
          <w:color w:val="222222"/>
          <w:sz w:val="24"/>
          <w:szCs w:val="24"/>
        </w:rPr>
        <w:t>ven during this time of grocery store shortages, most of us are still able to f</w:t>
      </w:r>
      <w:r>
        <w:rPr>
          <w:rFonts w:ascii="Arial" w:eastAsia="Times New Roman" w:hAnsi="Arial" w:cs="Arial"/>
          <w:color w:val="222222"/>
          <w:sz w:val="24"/>
          <w:szCs w:val="24"/>
        </w:rPr>
        <w:t>ind fresh or pr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e-chopped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kale in the produce section. </w:t>
      </w:r>
    </w:p>
    <w:p w:rsidR="00385045" w:rsidRPr="00A1355C" w:rsidRDefault="00385045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1355C" w:rsidRDefault="00385045" w:rsidP="00385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Kale is rich in vitamin C</w:t>
      </w:r>
      <w:r w:rsidR="00B239E7">
        <w:rPr>
          <w:rFonts w:ascii="Arial" w:eastAsia="Times New Roman" w:hAnsi="Arial" w:cs="Arial"/>
          <w:color w:val="222222"/>
          <w:sz w:val="24"/>
          <w:szCs w:val="24"/>
        </w:rPr>
        <w:t>, which is important for a well-functioning immune system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>Clinical trials have found that vitamin C shortens the frequency, duration and severity of the common cold and the incidence of pneumonia. Vitamin C is also necessary to make collagen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 which is an abundant structural protein in the body. </w:t>
      </w:r>
      <w:r w:rsidR="00B239E7">
        <w:rPr>
          <w:rFonts w:ascii="Arial" w:eastAsia="Times New Roman" w:hAnsi="Arial" w:cs="Arial"/>
          <w:color w:val="222222"/>
          <w:sz w:val="24"/>
          <w:szCs w:val="24"/>
        </w:rPr>
        <w:t xml:space="preserve">While most experts recommend daily doses ranging from 500 mg to 3,000 mg, it is possible to get vitamin C from real food sources, 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>as well</w:t>
      </w:r>
      <w:r w:rsidR="00B239E7">
        <w:rPr>
          <w:rFonts w:ascii="Arial" w:eastAsia="Times New Roman" w:hAnsi="Arial" w:cs="Arial"/>
          <w:color w:val="222222"/>
          <w:sz w:val="24"/>
          <w:szCs w:val="24"/>
        </w:rPr>
        <w:t xml:space="preserve">. Kale is 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>much higher in vitamin C then most vegetables</w:t>
      </w:r>
      <w:r w:rsidR="00B239E7">
        <w:rPr>
          <w:rFonts w:ascii="Arial" w:eastAsia="Times New Roman" w:hAnsi="Arial" w:cs="Arial"/>
          <w:color w:val="222222"/>
          <w:sz w:val="24"/>
          <w:szCs w:val="24"/>
        </w:rPr>
        <w:t xml:space="preserve">, and 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>one cup of raw kale actually contains more vitamin C than a whole orange.</w:t>
      </w:r>
    </w:p>
    <w:p w:rsidR="00385045" w:rsidRPr="00A1355C" w:rsidRDefault="00385045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648F8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Kale is also one of the best sources of vitamin K1, a fat-soluble vitamin that plays a key role in blood clotting. 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Kale also contains z</w:t>
      </w:r>
      <w:r w:rsidR="00B239E7" w:rsidRPr="00A1355C">
        <w:rPr>
          <w:rFonts w:ascii="Arial" w:eastAsia="Times New Roman" w:hAnsi="Arial" w:cs="Arial"/>
          <w:color w:val="222222"/>
          <w:sz w:val="24"/>
          <w:szCs w:val="24"/>
        </w:rPr>
        <w:t>eaxanthin and lutein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B239E7">
        <w:rPr>
          <w:rFonts w:ascii="Arial" w:eastAsia="Times New Roman" w:hAnsi="Arial" w:cs="Arial"/>
          <w:color w:val="222222"/>
          <w:sz w:val="24"/>
          <w:szCs w:val="24"/>
        </w:rPr>
        <w:t xml:space="preserve"> two important antioxidants that give kale its dark green color. These nutrients have been shown to help improve eyesight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, and also help prevent macular degeneration and cataracts.</w:t>
      </w:r>
    </w:p>
    <w:p w:rsidR="00385045" w:rsidRPr="00A1355C" w:rsidRDefault="00385045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1355C" w:rsidRDefault="007B436E" w:rsidP="007B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You can </w:t>
      </w:r>
      <w:r w:rsidR="00662197">
        <w:rPr>
          <w:rFonts w:ascii="Arial" w:eastAsia="Times New Roman" w:hAnsi="Arial" w:cs="Arial"/>
          <w:color w:val="222222"/>
          <w:sz w:val="24"/>
          <w:szCs w:val="24"/>
        </w:rPr>
        <w:t>capitalize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on these health benefits by adding some kale to your meal plan this week. Below are a few simple and tasty recipes to get you started. </w:t>
      </w:r>
    </w:p>
    <w:p w:rsidR="007B436E" w:rsidRPr="00A1355C" w:rsidRDefault="007B436E" w:rsidP="007B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1355C" w:rsidRPr="00A648F8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>Peachy Kale Smoothie</w:t>
      </w:r>
    </w:p>
    <w:p w:rsidR="00A648F8" w:rsidRDefault="00A648F8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>(Note: Kale can be chopped and kept in the freezer or purchased frozen to add to smoothies)</w:t>
      </w:r>
    </w:p>
    <w:p w:rsidR="00A648F8" w:rsidRPr="00A648F8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>Ingredients:</w:t>
      </w:r>
    </w:p>
    <w:p w:rsidR="00A1355C" w:rsidRP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55C">
        <w:rPr>
          <w:rFonts w:ascii="Arial" w:eastAsia="Times New Roman" w:hAnsi="Arial" w:cs="Arial"/>
          <w:color w:val="222222"/>
          <w:sz w:val="24"/>
          <w:szCs w:val="24"/>
        </w:rPr>
        <w:t>1 cup kale leaves</w:t>
      </w:r>
    </w:p>
    <w:p w:rsidR="00A1355C" w:rsidRP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55C">
        <w:rPr>
          <w:rFonts w:ascii="Arial" w:eastAsia="Times New Roman" w:hAnsi="Arial" w:cs="Arial"/>
          <w:color w:val="222222"/>
          <w:sz w:val="24"/>
          <w:szCs w:val="24"/>
        </w:rPr>
        <w:t>1/2 cup diced peaches</w:t>
      </w:r>
    </w:p>
    <w:p w:rsidR="00A1355C" w:rsidRP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55C">
        <w:rPr>
          <w:rFonts w:ascii="Arial" w:eastAsia="Times New Roman" w:hAnsi="Arial" w:cs="Arial"/>
          <w:color w:val="222222"/>
          <w:sz w:val="24"/>
          <w:szCs w:val="24"/>
        </w:rPr>
        <w:t>1/2 cup frozen strawberries</w:t>
      </w:r>
    </w:p>
    <w:p w:rsidR="00A1355C" w:rsidRP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55C">
        <w:rPr>
          <w:rFonts w:ascii="Arial" w:eastAsia="Times New Roman" w:hAnsi="Arial" w:cs="Arial"/>
          <w:color w:val="222222"/>
          <w:sz w:val="24"/>
          <w:szCs w:val="24"/>
        </w:rPr>
        <w:t>1/2 cup frozen pineapple</w:t>
      </w:r>
    </w:p>
    <w:p w:rsid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55C">
        <w:rPr>
          <w:rFonts w:ascii="Arial" w:eastAsia="Times New Roman" w:hAnsi="Arial" w:cs="Arial"/>
          <w:color w:val="222222"/>
          <w:sz w:val="24"/>
          <w:szCs w:val="24"/>
        </w:rPr>
        <w:t>1 cup canned coconut milk or water</w:t>
      </w:r>
    </w:p>
    <w:p w:rsidR="00A648F8" w:rsidRDefault="00A648F8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:rsidR="00A648F8" w:rsidRPr="00A648F8" w:rsidRDefault="00A648F8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A648F8">
        <w:rPr>
          <w:rFonts w:ascii="Arial" w:eastAsia="Times New Roman" w:hAnsi="Arial" w:cs="Arial"/>
          <w:color w:val="222222"/>
          <w:sz w:val="24"/>
          <w:szCs w:val="24"/>
          <w:u w:val="single"/>
        </w:rPr>
        <w:t>Directions:</w:t>
      </w:r>
    </w:p>
    <w:p w:rsid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55C">
        <w:rPr>
          <w:rFonts w:ascii="Arial" w:eastAsia="Times New Roman" w:hAnsi="Arial" w:cs="Arial"/>
          <w:color w:val="222222"/>
          <w:sz w:val="24"/>
          <w:szCs w:val="24"/>
        </w:rPr>
        <w:t>In a high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>speed blender add kale, peaches, strawberries, pineapple, and coconut milk and puree on high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. E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>njoy immediately.</w:t>
      </w:r>
    </w:p>
    <w:p w:rsidR="00A1355C" w:rsidRP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Baked </w:t>
      </w:r>
      <w:r w:rsid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>S</w:t>
      </w: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weet </w:t>
      </w:r>
      <w:r w:rsid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>P</w:t>
      </w: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otato with </w:t>
      </w:r>
      <w:r w:rsid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>K</w:t>
      </w: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ale and </w:t>
      </w:r>
      <w:r w:rsid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>F</w:t>
      </w: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>eta</w:t>
      </w:r>
    </w:p>
    <w:p w:rsidR="00B27772" w:rsidRPr="00B27772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B27772">
        <w:rPr>
          <w:rFonts w:ascii="Arial" w:eastAsia="Times New Roman" w:hAnsi="Arial" w:cs="Arial"/>
          <w:color w:val="222222"/>
          <w:sz w:val="24"/>
          <w:szCs w:val="24"/>
          <w:u w:val="single"/>
        </w:rPr>
        <w:t>Ingredients:</w:t>
      </w:r>
    </w:p>
    <w:p w:rsidR="00B27772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Sweet potatoes</w:t>
      </w:r>
    </w:p>
    <w:p w:rsidR="00B27772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Chopped kale</w:t>
      </w:r>
    </w:p>
    <w:p w:rsidR="00B27772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Olive oil</w:t>
      </w:r>
    </w:p>
    <w:p w:rsidR="00B27772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Salt and pepper</w:t>
      </w:r>
    </w:p>
    <w:p w:rsidR="00B27772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Feta cheese</w:t>
      </w:r>
    </w:p>
    <w:p w:rsidR="00B27772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Chopped walnuts</w:t>
      </w:r>
    </w:p>
    <w:p w:rsidR="00B27772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27772" w:rsidRPr="00B27772" w:rsidRDefault="00B27772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B27772">
        <w:rPr>
          <w:rFonts w:ascii="Arial" w:eastAsia="Times New Roman" w:hAnsi="Arial" w:cs="Arial"/>
          <w:color w:val="222222"/>
          <w:sz w:val="24"/>
          <w:szCs w:val="24"/>
          <w:u w:val="single"/>
        </w:rPr>
        <w:t>Directions:</w:t>
      </w:r>
    </w:p>
    <w:p w:rsidR="00A1355C" w:rsidRDefault="00A648F8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reheat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>oven to 400 degrees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Fahrenheit. B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>ake sweet potatoes for 45 min</w:t>
      </w:r>
      <w:r>
        <w:rPr>
          <w:rFonts w:ascii="Arial" w:eastAsia="Times New Roman" w:hAnsi="Arial" w:cs="Arial"/>
          <w:color w:val="222222"/>
          <w:sz w:val="24"/>
          <w:szCs w:val="24"/>
        </w:rPr>
        <w:t>utes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 to an hour, until tender when pierced with a fork</w:t>
      </w:r>
      <w:r>
        <w:rPr>
          <w:rFonts w:ascii="Arial" w:eastAsia="Times New Roman" w:hAnsi="Arial" w:cs="Arial"/>
          <w:color w:val="222222"/>
          <w:sz w:val="24"/>
          <w:szCs w:val="24"/>
        </w:rPr>
        <w:t>. W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hile the potatoes are baking, toss some chopped kale in olive oil, salt and pepper over medium heat in a skillet. 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>auté kale until slightly wil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>ted, about 3-5 minutes. S</w:t>
      </w:r>
      <w:r w:rsidR="00A1355C" w:rsidRPr="00A1355C">
        <w:rPr>
          <w:rFonts w:ascii="Arial" w:eastAsia="Times New Roman" w:hAnsi="Arial" w:cs="Arial"/>
          <w:color w:val="222222"/>
          <w:sz w:val="24"/>
          <w:szCs w:val="24"/>
        </w:rPr>
        <w:t>lice sweet potatoes in half lengthwise, add kale, feta and walnuts, return to the oven for 10 minutes to melt the feta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A1355C" w:rsidRP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1355C" w:rsidRPr="00A648F8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Kale </w:t>
      </w:r>
      <w:r w:rsid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>C</w:t>
      </w: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>hips</w:t>
      </w:r>
    </w:p>
    <w:p w:rsidR="00A1355C" w:rsidRPr="00A648F8" w:rsidRDefault="00A648F8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>(T</w:t>
      </w:r>
      <w:r w:rsidR="00A1355C"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>he best kale chips are made in the dehydrator</w:t>
      </w:r>
      <w:r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>,</w:t>
      </w:r>
      <w:r w:rsidR="00A1355C"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but </w:t>
      </w:r>
      <w:r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as </w:t>
      </w:r>
      <w:r w:rsidR="00A1355C"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>most people have easy access to an oven</w:t>
      </w:r>
      <w:r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>, this recipe provides an alternative preparation method</w:t>
      </w:r>
      <w:r w:rsidR="00A1355C"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>.</w:t>
      </w:r>
      <w:r w:rsidRPr="00A648F8">
        <w:rPr>
          <w:rFonts w:ascii="Arial" w:eastAsia="Times New Roman" w:hAnsi="Arial" w:cs="Arial"/>
          <w:i/>
          <w:iCs/>
          <w:color w:val="222222"/>
          <w:sz w:val="24"/>
          <w:szCs w:val="24"/>
        </w:rPr>
        <w:t>)</w:t>
      </w:r>
    </w:p>
    <w:p w:rsidR="00A648F8" w:rsidRDefault="00A648F8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reheat 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>oven to 275 degrees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 xml:space="preserve"> Fahrenheit. L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>ine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 xml:space="preserve"> a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> cookie sheet with parchment paper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. In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 a large bowl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 massage 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dressing of your choice 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into o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>ne bunch of curly kale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 xml:space="preserve"> that has been 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>washed, dried,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 xml:space="preserve"> and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 chopped with ribs removed. Spread the kale evenly on the cookie sheet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 making sure leaves do not overlap. Bake for 15 minutes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 xml:space="preserve"> but keep a close eye on it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. T</w:t>
      </w:r>
      <w:r w:rsidRPr="00A1355C">
        <w:rPr>
          <w:rFonts w:ascii="Arial" w:eastAsia="Times New Roman" w:hAnsi="Arial" w:cs="Arial"/>
          <w:color w:val="222222"/>
          <w:sz w:val="24"/>
          <w:szCs w:val="24"/>
        </w:rPr>
        <w:t>here is a fine line between crispy and burnt</w:t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:rsidR="00A1355C" w:rsidRDefault="00A1355C" w:rsidP="00A1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648F8" w:rsidRDefault="00A1355C" w:rsidP="00A648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Lemon and Garlic </w:t>
      </w:r>
      <w:r w:rsidR="00A648F8"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>Sautéed</w:t>
      </w:r>
      <w:r w:rsidRPr="00A648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Kale</w:t>
      </w:r>
    </w:p>
    <w:p w:rsidR="00B27772" w:rsidRPr="00B27772" w:rsidRDefault="00B27772" w:rsidP="00A64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B27772">
        <w:rPr>
          <w:rFonts w:ascii="Arial" w:eastAsia="Times New Roman" w:hAnsi="Arial" w:cs="Arial"/>
          <w:color w:val="222222"/>
          <w:sz w:val="24"/>
          <w:szCs w:val="24"/>
          <w:u w:val="single"/>
        </w:rPr>
        <w:t>Ingredients:</w:t>
      </w:r>
    </w:p>
    <w:p w:rsidR="00A648F8" w:rsidRDefault="00A1355C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 large bunches of kale, any variety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2 tablespoons olive oil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3 cloves garlic, thinly sliced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½ teaspoon sea salt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¼ teaspoon black pepper</w:t>
      </w:r>
      <w:r>
        <w:rPr>
          <w:rFonts w:ascii="Arial" w:eastAsia="Times New Roman" w:hAnsi="Arial" w:cs="Arial"/>
          <w:color w:val="222222"/>
          <w:sz w:val="24"/>
          <w:szCs w:val="24"/>
        </w:rPr>
        <w:br/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J</w:t>
      </w:r>
      <w:r>
        <w:rPr>
          <w:rFonts w:ascii="Arial" w:eastAsia="Times New Roman" w:hAnsi="Arial" w:cs="Arial"/>
          <w:color w:val="222222"/>
          <w:sz w:val="24"/>
          <w:szCs w:val="24"/>
        </w:rPr>
        <w:t>uice of one small lemon</w:t>
      </w:r>
      <w:r>
        <w:rPr>
          <w:rFonts w:ascii="Arial" w:eastAsia="Times New Roman" w:hAnsi="Arial" w:cs="Arial"/>
          <w:color w:val="222222"/>
          <w:sz w:val="24"/>
          <w:szCs w:val="24"/>
        </w:rPr>
        <w:br/>
      </w:r>
      <w:r w:rsidR="00A648F8">
        <w:rPr>
          <w:rFonts w:ascii="Arial" w:eastAsia="Times New Roman" w:hAnsi="Arial" w:cs="Arial"/>
          <w:color w:val="222222"/>
          <w:sz w:val="24"/>
          <w:szCs w:val="24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</w:rPr>
        <w:t>inch of red pepper flakes (optional for added flavor and spice)</w:t>
      </w:r>
    </w:p>
    <w:p w:rsidR="00A1355C" w:rsidRPr="00A1355C" w:rsidRDefault="00A648F8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A648F8">
        <w:rPr>
          <w:rFonts w:ascii="Arial" w:eastAsia="Times New Roman" w:hAnsi="Arial" w:cs="Arial"/>
          <w:color w:val="222222"/>
          <w:sz w:val="24"/>
          <w:szCs w:val="24"/>
          <w:u w:val="single"/>
        </w:rPr>
        <w:t>Directions: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br/>
        <w:t>Pull the kale leaves from their stems and coarsely chop the leaves</w:t>
      </w:r>
      <w:r>
        <w:rPr>
          <w:rFonts w:ascii="Arial" w:eastAsia="Times New Roman" w:hAnsi="Arial" w:cs="Arial"/>
          <w:color w:val="222222"/>
          <w:sz w:val="24"/>
          <w:szCs w:val="24"/>
        </w:rPr>
        <w:t>. Rinse the leaves, bu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>t do not dry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them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 xml:space="preserve">. Heat </w:t>
      </w:r>
      <w:r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 xml:space="preserve"> tablespoons of oil in a large, wide, high-sided sauté pan over medium heat until hot. Add the garlic and red pepper flakes and cook, stirring until frag</w:t>
      </w:r>
      <w:r>
        <w:rPr>
          <w:rFonts w:ascii="Arial" w:eastAsia="Times New Roman" w:hAnsi="Arial" w:cs="Arial"/>
          <w:color w:val="222222"/>
          <w:sz w:val="24"/>
          <w:szCs w:val="24"/>
        </w:rPr>
        <w:t>ra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>nt (usually about 1 minute, do not let the garlic brown). Add the kale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 xml:space="preserve"> a few handfuls at a time, stirring after each handful you add so it starts to wilt. Add in the salt and pepper, cover and continue to cook about 5 minutes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>. S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>tir occasionally until the kale is tender. Remove from heat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>stir in the lemon juice and serve. Leftovers can be stored in airtight container in the refrigerator for up to 5 days</w:t>
      </w:r>
      <w:r w:rsidR="00B27772">
        <w:rPr>
          <w:rFonts w:ascii="Arial" w:eastAsia="Times New Roman" w:hAnsi="Arial" w:cs="Arial"/>
          <w:color w:val="222222"/>
          <w:sz w:val="24"/>
          <w:szCs w:val="24"/>
        </w:rPr>
        <w:t xml:space="preserve">. This is excellent added to </w:t>
      </w:r>
      <w:r w:rsidR="00A1355C">
        <w:rPr>
          <w:rFonts w:ascii="Arial" w:eastAsia="Times New Roman" w:hAnsi="Arial" w:cs="Arial"/>
          <w:color w:val="222222"/>
          <w:sz w:val="24"/>
          <w:szCs w:val="24"/>
        </w:rPr>
        <w:t>an egg scramble the next morning!</w:t>
      </w:r>
    </w:p>
    <w:sectPr w:rsidR="00A1355C" w:rsidRPr="00A1355C" w:rsidSect="00CE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A1355C"/>
    <w:rsid w:val="0018519E"/>
    <w:rsid w:val="00385045"/>
    <w:rsid w:val="004845A3"/>
    <w:rsid w:val="00662197"/>
    <w:rsid w:val="00696CE5"/>
    <w:rsid w:val="007B436E"/>
    <w:rsid w:val="00861D59"/>
    <w:rsid w:val="00A1355C"/>
    <w:rsid w:val="00A648F8"/>
    <w:rsid w:val="00B239E7"/>
    <w:rsid w:val="00B27772"/>
    <w:rsid w:val="00CE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4FD0-11F7-4E7D-AE86-D49D7F23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3</cp:revision>
  <dcterms:created xsi:type="dcterms:W3CDTF">2020-04-14T13:09:00Z</dcterms:created>
  <dcterms:modified xsi:type="dcterms:W3CDTF">2020-04-14T13:09:00Z</dcterms:modified>
</cp:coreProperties>
</file>