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AA" w:rsidRPr="00826EAA" w:rsidRDefault="00826EAA" w:rsidP="00826E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826EA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Pho Recipe — a Gut-Friendly Vietnamese Soup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For the broth: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6 cups </w:t>
      </w:r>
      <w:hyperlink r:id="rId5" w:tgtFrame="_blank" w:history="1">
        <w:r>
          <w:rPr>
            <w:rStyle w:val="Hyperlink"/>
          </w:rPr>
          <w:t>beef bone broth</w:t>
        </w:r>
      </w:hyperlink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onions, peeled and halved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4-5 whole carrots, chopped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4 garlic cloves, peel on and smashed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2-3 whole cinnamon sticks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tablespoons coconut </w:t>
      </w:r>
      <w:proofErr w:type="spellStart"/>
      <w:r>
        <w:t>aminos</w:t>
      </w:r>
      <w:proofErr w:type="spellEnd"/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Toppings: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pound sirloin steak, sliced into ¼ inch pieces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pound zucchini, </w:t>
      </w:r>
      <w:proofErr w:type="spellStart"/>
      <w:r>
        <w:t>spiralized</w:t>
      </w:r>
      <w:proofErr w:type="spellEnd"/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cup bean sprouts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chopped green onions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chopped cilantro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Thai basil leaves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mint leaves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Organic </w:t>
      </w:r>
      <w:proofErr w:type="spellStart"/>
      <w:r>
        <w:t>sriracha</w:t>
      </w:r>
      <w:proofErr w:type="spellEnd"/>
      <w:r>
        <w:t>, to taste</w:t>
      </w:r>
    </w:p>
    <w:p w:rsidR="00826EAA" w:rsidRDefault="00826EAA" w:rsidP="00826EA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Coconut </w:t>
      </w:r>
      <w:proofErr w:type="spellStart"/>
      <w:r>
        <w:t>aminos</w:t>
      </w:r>
      <w:proofErr w:type="spellEnd"/>
      <w:r>
        <w:t>, to taste</w:t>
      </w:r>
    </w:p>
    <w:p w:rsidR="00826EAA" w:rsidRDefault="00826EAA" w:rsidP="00826EAA">
      <w:pPr>
        <w:pStyle w:val="Heading3"/>
      </w:pPr>
      <w:r>
        <w:t>Directions: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a large stock pot, add in beef bone broth, onion, carrots, garlic cloves, cinnamon sticks and coconut </w:t>
      </w:r>
      <w:proofErr w:type="spellStart"/>
      <w:r>
        <w:t>aminos</w:t>
      </w:r>
      <w:proofErr w:type="spellEnd"/>
      <w:r>
        <w:t>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Bring the broth to a boil over medium-high heat. Reduce heat to medium-low and let broth simmer for 30 minutes.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Place zucchini into a </w:t>
      </w:r>
      <w:proofErr w:type="spellStart"/>
      <w:r>
        <w:t>spiralizer</w:t>
      </w:r>
      <w:proofErr w:type="spellEnd"/>
      <w:r>
        <w:t xml:space="preserve"> and </w:t>
      </w:r>
      <w:proofErr w:type="spellStart"/>
      <w:r>
        <w:t>spiralize</w:t>
      </w:r>
      <w:proofErr w:type="spellEnd"/>
      <w:r>
        <w:t xml:space="preserve"> into noodles. Set aside.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Slice beef into very thin slices, about ¼ </w:t>
      </w:r>
      <w:proofErr w:type="gramStart"/>
      <w:r>
        <w:t>inch</w:t>
      </w:r>
      <w:proofErr w:type="gramEnd"/>
      <w:r>
        <w:t xml:space="preserve"> thick. Keep beef slices in the refrigerator to keep cold until ready to add to the broth.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Strain the broth and discard the solids. Return the broth to the stove to keep warm.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four soup bowls, prepare each serving by adding in zucchini noodles to the bottom.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Top with pho broth and add in 5-6 raw beef slices.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Top each bowl with desired amount of herbs, vegetables, </w:t>
      </w:r>
      <w:proofErr w:type="spellStart"/>
      <w:proofErr w:type="gramStart"/>
      <w:r>
        <w:t>sriracha</w:t>
      </w:r>
      <w:proofErr w:type="spellEnd"/>
      <w:proofErr w:type="gramEnd"/>
      <w:r>
        <w:t xml:space="preserve"> and coconut </w:t>
      </w:r>
      <w:proofErr w:type="spellStart"/>
      <w:r>
        <w:t>aminos</w:t>
      </w:r>
      <w:proofErr w:type="spellEnd"/>
      <w:r>
        <w:t>.</w:t>
      </w:r>
    </w:p>
    <w:p w:rsidR="00826EAA" w:rsidRDefault="00826EAA" w:rsidP="00826EA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Serve immediately.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67948"/>
    <w:multiLevelType w:val="multilevel"/>
    <w:tmpl w:val="34E22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903A7"/>
    <w:multiLevelType w:val="multilevel"/>
    <w:tmpl w:val="A96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6EAA"/>
    <w:rsid w:val="001330DA"/>
    <w:rsid w:val="002B1816"/>
    <w:rsid w:val="00314C3C"/>
    <w:rsid w:val="00401CAD"/>
    <w:rsid w:val="004C5151"/>
    <w:rsid w:val="006E38DD"/>
    <w:rsid w:val="00793016"/>
    <w:rsid w:val="00826EAA"/>
    <w:rsid w:val="00A35DF5"/>
    <w:rsid w:val="00A861F9"/>
    <w:rsid w:val="00AF4FB6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826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6E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E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6E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26E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axe.com/recipe/beef-bone-brot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2019-09-23T14:12:00Z</dcterms:created>
  <dcterms:modified xsi:type="dcterms:W3CDTF">2019-09-23T14:14:00Z</dcterms:modified>
</cp:coreProperties>
</file>