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E1" w:rsidRDefault="00BB76F6" w:rsidP="00914FE1">
      <w:pPr>
        <w:spacing w:line="240" w:lineRule="auto"/>
      </w:pPr>
      <w:r w:rsidRPr="00703DAC">
        <w:rPr>
          <w:b/>
        </w:rPr>
        <w:t>C</w:t>
      </w:r>
      <w:r w:rsidR="00914FE1" w:rsidRPr="00703DAC">
        <w:rPr>
          <w:b/>
        </w:rPr>
        <w:t xml:space="preserve">olorful </w:t>
      </w:r>
      <w:r w:rsidR="00703DAC">
        <w:rPr>
          <w:b/>
        </w:rPr>
        <w:t>S</w:t>
      </w:r>
      <w:r w:rsidR="00914FE1" w:rsidRPr="00703DAC">
        <w:rPr>
          <w:b/>
        </w:rPr>
        <w:t xml:space="preserve">alad </w:t>
      </w:r>
      <w:r w:rsidR="00703DAC">
        <w:rPr>
          <w:b/>
        </w:rPr>
        <w:t>I</w:t>
      </w:r>
      <w:r w:rsidR="00914FE1" w:rsidRPr="00703DAC">
        <w:rPr>
          <w:b/>
        </w:rPr>
        <w:t xml:space="preserve">deas for </w:t>
      </w:r>
      <w:r w:rsidR="00703DAC">
        <w:rPr>
          <w:b/>
        </w:rPr>
        <w:t>S</w:t>
      </w:r>
      <w:r w:rsidR="00914FE1" w:rsidRPr="00703DAC">
        <w:rPr>
          <w:b/>
        </w:rPr>
        <w:t>pring</w:t>
      </w:r>
      <w:r>
        <w:br/>
      </w:r>
      <w:r w:rsidR="00914FE1">
        <w:t>By: Dr. Alyssa Musgrove</w:t>
      </w:r>
    </w:p>
    <w:p w:rsidR="00D51E29" w:rsidRDefault="001B40CC" w:rsidP="00914FE1">
      <w:pPr>
        <w:spacing w:line="240" w:lineRule="auto"/>
      </w:pPr>
      <w:r>
        <w:t xml:space="preserve">Our bodies require a </w:t>
      </w:r>
      <w:r w:rsidR="00FB465D">
        <w:t xml:space="preserve">rainbow of nutrients </w:t>
      </w:r>
      <w:r w:rsidR="00BB76F6">
        <w:t>for optimal health</w:t>
      </w:r>
      <w:r>
        <w:t>,</w:t>
      </w:r>
      <w:r w:rsidR="00BB76F6">
        <w:t xml:space="preserve"> and </w:t>
      </w:r>
      <w:r w:rsidR="00914FE1">
        <w:t xml:space="preserve">eating a variety of colors </w:t>
      </w:r>
      <w:r w:rsidR="00FB465D">
        <w:t xml:space="preserve">is one way to achieve this fundamental health </w:t>
      </w:r>
      <w:r w:rsidR="00D51E29">
        <w:t>goal</w:t>
      </w:r>
      <w:r w:rsidR="00FB465D">
        <w:t>. It can be easy to fall into the same eating routine once you find foods the entire family like</w:t>
      </w:r>
      <w:r>
        <w:t>s</w:t>
      </w:r>
      <w:bookmarkStart w:id="0" w:name="_GoBack"/>
      <w:bookmarkEnd w:id="0"/>
      <w:r w:rsidR="006F416F">
        <w:t>, but the truth is our bodies benefit from food variation</w:t>
      </w:r>
      <w:r w:rsidR="00FB465D">
        <w:t>. Children</w:t>
      </w:r>
      <w:r w:rsidR="00D51E29">
        <w:t>,</w:t>
      </w:r>
      <w:r w:rsidR="00FB465D">
        <w:t xml:space="preserve"> especially</w:t>
      </w:r>
      <w:r w:rsidR="00D51E29">
        <w:t>,</w:t>
      </w:r>
      <w:r w:rsidR="00FB465D">
        <w:t xml:space="preserve"> need a diversity of foods in their diets and adults benefit</w:t>
      </w:r>
      <w:r w:rsidR="00D51E29">
        <w:t>,</w:t>
      </w:r>
      <w:r w:rsidR="00FB465D">
        <w:t xml:space="preserve"> as well. </w:t>
      </w:r>
    </w:p>
    <w:p w:rsidR="00FB465D" w:rsidRDefault="00FB465D" w:rsidP="00914FE1">
      <w:pPr>
        <w:spacing w:line="240" w:lineRule="auto"/>
      </w:pPr>
      <w:r>
        <w:t>Eating an assortment of colored fruits and vegetables is the best way to receive a complete range of the vitamins and minerals yo</w:t>
      </w:r>
      <w:r w:rsidR="00BB76F6">
        <w:t>ur body needs in order to function</w:t>
      </w:r>
      <w:r w:rsidR="006F416F">
        <w:t>. Each fruit and vegetable has a distinctive color that</w:t>
      </w:r>
      <w:r>
        <w:t xml:space="preserve"> indicates an abundance of </w:t>
      </w:r>
      <w:r w:rsidR="00D51E29">
        <w:t xml:space="preserve">unique </w:t>
      </w:r>
      <w:r>
        <w:t>nutrient</w:t>
      </w:r>
      <w:r w:rsidR="00D51E29">
        <w:t>s</w:t>
      </w:r>
      <w:r w:rsidR="006F416F">
        <w:t xml:space="preserve">. The range of vitamins, minerals, antioxidants and phytochemicals in fruits and vegetables have enormous healing powers </w:t>
      </w:r>
      <w:r w:rsidR="00D51E29">
        <w:t xml:space="preserve">that can help our </w:t>
      </w:r>
      <w:r w:rsidR="006F416F">
        <w:t xml:space="preserve">bodies thrive. </w:t>
      </w:r>
    </w:p>
    <w:p w:rsidR="00914FE1" w:rsidRDefault="00D51E29" w:rsidP="00914FE1">
      <w:pPr>
        <w:spacing w:line="240" w:lineRule="auto"/>
      </w:pPr>
      <w:r>
        <w:t xml:space="preserve">This week, try buying a new fruit or vegetable that is not usually on your shopping list and find a way to incorporate it into a meal. Below are a few of my favorite nutrient-dense salad recipes to help you get started. </w:t>
      </w:r>
    </w:p>
    <w:p w:rsidR="00D51E29" w:rsidRDefault="00347C88" w:rsidP="00914FE1">
      <w:pPr>
        <w:spacing w:line="240" w:lineRule="auto"/>
      </w:pPr>
      <w:r w:rsidRPr="00347C88">
        <w:rPr>
          <w:b/>
        </w:rPr>
        <w:t>Rainbow Chopped Salad</w:t>
      </w:r>
      <w:r w:rsidR="00D51E29">
        <w:rPr>
          <w:b/>
        </w:rPr>
        <w:t xml:space="preserve"> with Avocado Vinaigrette</w:t>
      </w:r>
      <w:r w:rsidR="00D51E29">
        <w:br/>
      </w:r>
      <w:r w:rsidR="00D51E29" w:rsidRPr="00D51E29">
        <w:rPr>
          <w:u w:val="single"/>
        </w:rPr>
        <w:t>Salad:</w:t>
      </w:r>
      <w:r w:rsidR="00D51E29">
        <w:br/>
      </w:r>
      <w:r w:rsidR="00BB76F6">
        <w:t>8-10 red radishes, chopped</w:t>
      </w:r>
      <w:r w:rsidR="00BB76F6">
        <w:br/>
        <w:t>1 orange bell pepper, seeded and chopped</w:t>
      </w:r>
      <w:r w:rsidR="00BB76F6">
        <w:br/>
        <w:t>½ pint yellow cherry tomatoes, quartered</w:t>
      </w:r>
      <w:r w:rsidR="00BB76F6">
        <w:br/>
        <w:t>2 small zucchini, chopped</w:t>
      </w:r>
      <w:r w:rsidR="00BB76F6">
        <w:br/>
        <w:t>¼ small red cabbage, chopped</w:t>
      </w:r>
      <w:r w:rsidR="00BB76F6">
        <w:br/>
        <w:t>1 head romaine lettuce, chopped</w:t>
      </w:r>
    </w:p>
    <w:p w:rsidR="00D51E29" w:rsidRDefault="00BB76F6" w:rsidP="00914FE1">
      <w:pPr>
        <w:spacing w:line="240" w:lineRule="auto"/>
      </w:pPr>
      <w:r w:rsidRPr="00D51E29">
        <w:rPr>
          <w:u w:val="single"/>
        </w:rPr>
        <w:t>Avocado vinaigrette:</w:t>
      </w:r>
      <w:r>
        <w:br/>
        <w:t>1 soft avocado, peeled and pitted</w:t>
      </w:r>
      <w:r>
        <w:br/>
        <w:t>½ cup chopped fresh parsley</w:t>
      </w:r>
      <w:r>
        <w:br/>
        <w:t>1 tablespoon chopped fresh oregano</w:t>
      </w:r>
      <w:r>
        <w:br/>
        <w:t>2-3 cloves garlic, minced or olive oil</w:t>
      </w:r>
      <w:r>
        <w:br/>
        <w:t>2 tablespoons honey</w:t>
      </w:r>
      <w:r>
        <w:br/>
        <w:t>½ teaspoon salt</w:t>
      </w:r>
      <w:r>
        <w:br/>
        <w:t>½ teaspoon crushed red pepper</w:t>
      </w:r>
      <w:r>
        <w:br/>
        <w:t>¼ cup avocado oil</w:t>
      </w:r>
      <w:r>
        <w:br/>
        <w:t>2 tablespoons rice vinegar</w:t>
      </w:r>
      <w:r>
        <w:br/>
        <w:t>¼ cup water, add more as needed</w:t>
      </w:r>
    </w:p>
    <w:p w:rsidR="00A06C16" w:rsidRPr="00BB76F6" w:rsidRDefault="00BB76F6" w:rsidP="00914FE1">
      <w:pPr>
        <w:spacing w:line="240" w:lineRule="auto"/>
      </w:pPr>
      <w:r>
        <w:t>Place all vinaigrette ingredients in blender until smooth, taste and salt as needed. Chop all vegetables and toss together with dressing in a large bowl.</w:t>
      </w:r>
    </w:p>
    <w:p w:rsidR="00A06C16" w:rsidRDefault="00F3179E" w:rsidP="00914FE1">
      <w:pPr>
        <w:spacing w:line="240" w:lineRule="auto"/>
      </w:pPr>
      <w:r>
        <w:rPr>
          <w:b/>
        </w:rPr>
        <w:t>Colorful K</w:t>
      </w:r>
      <w:r w:rsidR="00A06C16" w:rsidRPr="00F3179E">
        <w:rPr>
          <w:b/>
        </w:rPr>
        <w:t>ale salad</w:t>
      </w:r>
      <w:r>
        <w:br/>
      </w:r>
      <w:r w:rsidR="00A06C16">
        <w:t>1 bag of organic kale or baby kale</w:t>
      </w:r>
      <w:r w:rsidR="00A06C16">
        <w:br/>
        <w:t xml:space="preserve">1 tub of </w:t>
      </w:r>
      <w:r>
        <w:t>pomegranate</w:t>
      </w:r>
      <w:r w:rsidR="00A06C16">
        <w:t xml:space="preserve"> seeds</w:t>
      </w:r>
      <w:r w:rsidR="00A06C16">
        <w:br/>
      </w:r>
      <w:r w:rsidR="00D51E29">
        <w:t>S</w:t>
      </w:r>
      <w:r w:rsidR="00A06C16">
        <w:t>livered almonds</w:t>
      </w:r>
      <w:r w:rsidR="00D51E29">
        <w:t xml:space="preserve">, </w:t>
      </w:r>
      <w:r w:rsidR="00A06C16">
        <w:t>pecans or walnuts</w:t>
      </w:r>
      <w:r w:rsidR="00A06C16">
        <w:br/>
      </w:r>
      <w:r w:rsidR="00D51E29">
        <w:t>C</w:t>
      </w:r>
      <w:r w:rsidR="00A06C16">
        <w:t>rumbled feta or goat cheese</w:t>
      </w:r>
      <w:r w:rsidR="00A06C16">
        <w:br/>
      </w:r>
      <w:r w:rsidR="00D51E29">
        <w:t>H</w:t>
      </w:r>
      <w:r w:rsidR="00A06C16">
        <w:t>ealthy vinaigrette to taste</w:t>
      </w:r>
    </w:p>
    <w:p w:rsidR="00D51E29" w:rsidRDefault="00D51E29" w:rsidP="00914FE1">
      <w:pPr>
        <w:spacing w:line="240" w:lineRule="auto"/>
      </w:pPr>
      <w:r>
        <w:t>Toss all ingredients and enjoy.</w:t>
      </w:r>
    </w:p>
    <w:p w:rsidR="00D51E29" w:rsidRDefault="00F3179E" w:rsidP="00914FE1">
      <w:pPr>
        <w:spacing w:line="240" w:lineRule="auto"/>
      </w:pPr>
      <w:r>
        <w:rPr>
          <w:b/>
        </w:rPr>
        <w:lastRenderedPageBreak/>
        <w:t>Dr. Axe Raw Superfood Carrot Salad</w:t>
      </w:r>
      <w:r w:rsidR="00D51E29">
        <w:br/>
      </w:r>
      <w:r w:rsidR="00D51E29" w:rsidRPr="00D51E29">
        <w:rPr>
          <w:u w:val="single"/>
        </w:rPr>
        <w:t>Salad:</w:t>
      </w:r>
      <w:r w:rsidR="00D51E29">
        <w:br/>
      </w:r>
      <w:r>
        <w:t>10 large shredded organic carrots</w:t>
      </w:r>
      <w:r>
        <w:br/>
        <w:t>1 cup dried goji berries</w:t>
      </w:r>
      <w:r>
        <w:br/>
        <w:t>4 organic green apples, chopped (you can use any color or what is on sale)</w:t>
      </w:r>
      <w:r>
        <w:br/>
        <w:t>1 cup pecans</w:t>
      </w:r>
      <w:r>
        <w:br/>
      </w:r>
      <w:r w:rsidR="00D51E29">
        <w:br/>
      </w:r>
      <w:r w:rsidR="00D51E29" w:rsidRPr="00D51E29">
        <w:rPr>
          <w:u w:val="single"/>
        </w:rPr>
        <w:t>Vinaigrette:</w:t>
      </w:r>
      <w:r w:rsidR="00D51E29">
        <w:br/>
      </w:r>
      <w:r>
        <w:t>3 tablespoons Dijon mustard</w:t>
      </w:r>
      <w:r>
        <w:br/>
        <w:t>¼ cup fresh squeezed lime juice</w:t>
      </w:r>
      <w:r>
        <w:br/>
        <w:t>¼ cup maple syrup</w:t>
      </w:r>
      <w:r>
        <w:br/>
        <w:t>1 teaspoon lemon pepper</w:t>
      </w:r>
      <w:r>
        <w:br/>
        <w:t>1 teaspoon sea salt</w:t>
      </w:r>
      <w:r>
        <w:br/>
      </w:r>
      <w:r w:rsidR="00D51E29">
        <w:br/>
        <w:t>Combine all salad ingredients and toss with vinaigrette in a large bowl. S</w:t>
      </w:r>
      <w:r>
        <w:t>erve chilled.</w:t>
      </w:r>
      <w:r w:rsidR="00031973">
        <w:br/>
      </w:r>
      <w:r w:rsidR="00031973">
        <w:br/>
      </w:r>
      <w:r w:rsidR="00031973" w:rsidRPr="00031973">
        <w:rPr>
          <w:b/>
        </w:rPr>
        <w:t>Asian Chicken Salad</w:t>
      </w:r>
      <w:r w:rsidR="00031973">
        <w:rPr>
          <w:b/>
        </w:rPr>
        <w:br/>
      </w:r>
      <w:r w:rsidR="00D51E29" w:rsidRPr="00D51E29">
        <w:rPr>
          <w:u w:val="single"/>
        </w:rPr>
        <w:t>Salad:</w:t>
      </w:r>
      <w:r w:rsidR="00D51E29">
        <w:br/>
        <w:t>H</w:t>
      </w:r>
      <w:r w:rsidR="00031973">
        <w:t>andful of shredded kale, white cabbage or both!</w:t>
      </w:r>
      <w:r w:rsidR="00031973">
        <w:br/>
      </w:r>
      <w:r w:rsidR="00347C88">
        <w:t>2 slices purple cabbage</w:t>
      </w:r>
      <w:r w:rsidR="00347C88">
        <w:br/>
        <w:t>4 slivers of fresh ginger, roughly chopped</w:t>
      </w:r>
      <w:r w:rsidR="00347C88">
        <w:br/>
        <w:t>½ carrot, slivered</w:t>
      </w:r>
      <w:r w:rsidR="00347C88">
        <w:br/>
        <w:t>4 mini red bell peppers, cut into slivers</w:t>
      </w:r>
      <w:r w:rsidR="00347C88">
        <w:br/>
        <w:t>2 mini yellow bell peppers, cut into slivers</w:t>
      </w:r>
      <w:r w:rsidR="00347C88">
        <w:br/>
        <w:t>½ pulled rotisserie chicken, no skin</w:t>
      </w:r>
      <w:r w:rsidR="00347C88">
        <w:br/>
      </w:r>
      <w:r w:rsidR="00D51E29">
        <w:t>H</w:t>
      </w:r>
      <w:r w:rsidR="00347C88">
        <w:t>andful of spring green peas, slivered</w:t>
      </w:r>
      <w:r w:rsidR="00347C88">
        <w:br/>
      </w:r>
      <w:r w:rsidR="00D51E29">
        <w:t>H</w:t>
      </w:r>
      <w:r w:rsidR="00347C88">
        <w:t>andful of diced green onion</w:t>
      </w:r>
      <w:r w:rsidR="00347C88">
        <w:br/>
      </w:r>
      <w:r w:rsidR="00D51E29">
        <w:t>H</w:t>
      </w:r>
      <w:r w:rsidR="00347C88">
        <w:t>andful of chopped cilantro</w:t>
      </w:r>
      <w:r w:rsidR="00347C88">
        <w:br/>
      </w:r>
      <w:r w:rsidR="00D51E29">
        <w:t>H</w:t>
      </w:r>
      <w:r w:rsidR="00347C88">
        <w:t>andful of black sesame seeds</w:t>
      </w:r>
      <w:r w:rsidR="00347C88">
        <w:br/>
        <w:t>(</w:t>
      </w:r>
      <w:r w:rsidR="00D51E29">
        <w:t>O</w:t>
      </w:r>
      <w:r w:rsidR="00347C88">
        <w:t>ptional addition</w:t>
      </w:r>
      <w:r w:rsidR="00D51E29">
        <w:t>s:</w:t>
      </w:r>
      <w:r w:rsidR="00347C88">
        <w:t xml:space="preserve"> red chili flakes, diced water chestnuts)</w:t>
      </w:r>
      <w:r w:rsidR="00347C88">
        <w:br/>
      </w:r>
      <w:r w:rsidR="00D51E29">
        <w:br/>
      </w:r>
      <w:r w:rsidR="00347C88" w:rsidRPr="00D51E29">
        <w:rPr>
          <w:u w:val="single"/>
        </w:rPr>
        <w:t>Dressing:</w:t>
      </w:r>
      <w:r w:rsidR="00347C88">
        <w:br/>
        <w:t>1/3 cup sesame oil</w:t>
      </w:r>
      <w:r w:rsidR="00347C88">
        <w:br/>
        <w:t>1 tablespoon rice vinegar</w:t>
      </w:r>
      <w:r w:rsidR="00347C88">
        <w:br/>
        <w:t>¼ cup water</w:t>
      </w:r>
      <w:r w:rsidR="00347C88">
        <w:br/>
        <w:t>3 tablespoons Hoisin sauce</w:t>
      </w:r>
      <w:r w:rsidR="00347C88">
        <w:br/>
      </w:r>
    </w:p>
    <w:p w:rsidR="00F3179E" w:rsidRPr="00031973" w:rsidRDefault="00347C88" w:rsidP="00914FE1">
      <w:pPr>
        <w:spacing w:line="240" w:lineRule="auto"/>
      </w:pPr>
      <w:r>
        <w:t>Heat oil, then add other ingredients and whisk together for 3-4 minutes. Let cool</w:t>
      </w:r>
      <w:r w:rsidR="00D51E29">
        <w:t xml:space="preserve"> before dressing the salad.</w:t>
      </w:r>
    </w:p>
    <w:p w:rsidR="00F3179E" w:rsidRDefault="00031973" w:rsidP="00914FE1">
      <w:pPr>
        <w:spacing w:line="240" w:lineRule="auto"/>
      </w:pPr>
      <w:r w:rsidRPr="00031973">
        <w:rPr>
          <w:b/>
        </w:rPr>
        <w:t xml:space="preserve">Balsamic </w:t>
      </w:r>
      <w:r w:rsidR="00F3179E" w:rsidRPr="00031973">
        <w:rPr>
          <w:b/>
        </w:rPr>
        <w:t>Beet Salad</w:t>
      </w:r>
      <w:r>
        <w:t xml:space="preserve"> </w:t>
      </w:r>
      <w:r w:rsidR="00F3179E">
        <w:br/>
      </w:r>
      <w:r w:rsidR="00D51E29" w:rsidRPr="00D51E29">
        <w:rPr>
          <w:u w:val="single"/>
        </w:rPr>
        <w:t>Salad:</w:t>
      </w:r>
      <w:r w:rsidR="00D51E29">
        <w:br/>
      </w:r>
      <w:r w:rsidR="00F3179E">
        <w:t>3 large beets</w:t>
      </w:r>
      <w:r w:rsidR="004A6CF2">
        <w:br/>
        <w:t>5 ounces mixed salad greens</w:t>
      </w:r>
      <w:r w:rsidR="004A6CF2">
        <w:br/>
        <w:t>4 ounces crumbled goat cheese</w:t>
      </w:r>
      <w:r w:rsidR="004A6CF2">
        <w:br/>
      </w:r>
      <w:r w:rsidR="00D51E29">
        <w:br/>
      </w:r>
      <w:r w:rsidR="00D51E29" w:rsidRPr="00D51E29">
        <w:rPr>
          <w:u w:val="single"/>
        </w:rPr>
        <w:t>V</w:t>
      </w:r>
      <w:r w:rsidR="004A6CF2" w:rsidRPr="00D51E29">
        <w:rPr>
          <w:u w:val="single"/>
        </w:rPr>
        <w:t>inaigrette:</w:t>
      </w:r>
      <w:r w:rsidR="004A6CF2">
        <w:br/>
      </w:r>
      <w:r w:rsidR="004A6CF2">
        <w:lastRenderedPageBreak/>
        <w:t>¼ cup orange juice</w:t>
      </w:r>
      <w:r w:rsidR="004A6CF2">
        <w:br/>
        <w:t>¼ cup balsamic vinegar</w:t>
      </w:r>
      <w:r w:rsidR="004A6CF2">
        <w:br/>
        <w:t>¼ cup extra virgin olive oil</w:t>
      </w:r>
      <w:r w:rsidR="004A6CF2">
        <w:br/>
        <w:t>½ teaspoon salt</w:t>
      </w:r>
      <w:r w:rsidR="004A6CF2">
        <w:br/>
      </w:r>
      <w:r w:rsidR="00D51E29">
        <w:br/>
        <w:t>Cube the beets and p</w:t>
      </w:r>
      <w:r w:rsidR="004A6CF2">
        <w:t>lace in a steamer basket over boiling water with lid on. Steam the beets until tender, 10-15 minutes.</w:t>
      </w:r>
      <w:r>
        <w:t xml:space="preserve"> Combine the salad greens in a bowl and top with cooled beets and crumbled goat cheese. Make the dressing by combining the orange juice, balsamic vinegar, olive oil and salt in a small bowl and whisk. Drizzle over the salad just before serving. </w:t>
      </w:r>
    </w:p>
    <w:p w:rsidR="00703DAC" w:rsidRPr="00074F3D" w:rsidRDefault="00703DAC" w:rsidP="00703DAC">
      <w:pPr>
        <w:rPr>
          <w:i/>
        </w:rPr>
      </w:pPr>
      <w:r w:rsidRPr="00074F3D">
        <w:rPr>
          <w:i/>
        </w:rPr>
        <w:t>Pathways to Healing specializes in holistic chiropractic care. Dr. Alyssa Musgrove draws on a variety of techniques, including chiropractic, kinesiology, nutrition, food allergy testing and lifestyle counseling to assist clients in achieving optimal health and wellness in one setting</w:t>
      </w:r>
      <w:r>
        <w:rPr>
          <w:i/>
        </w:rPr>
        <w:t xml:space="preserve">. </w:t>
      </w:r>
      <w:r w:rsidRPr="00074F3D">
        <w:rPr>
          <w:i/>
        </w:rPr>
        <w:t>Pathways to Healing is located at 1022 Founders Row, Lake Oconee Village, Greensboro. The office can be reached at 706-454-2040.</w:t>
      </w:r>
    </w:p>
    <w:p w:rsidR="00703DAC" w:rsidRDefault="00703DAC" w:rsidP="00914FE1">
      <w:pPr>
        <w:spacing w:line="240" w:lineRule="auto"/>
      </w:pPr>
    </w:p>
    <w:sectPr w:rsidR="00703DAC" w:rsidSect="00E518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defaultTabStop w:val="720"/>
  <w:characterSpacingControl w:val="doNotCompress"/>
  <w:compat/>
  <w:rsids>
    <w:rsidRoot w:val="00914FE1"/>
    <w:rsid w:val="00031973"/>
    <w:rsid w:val="000C2846"/>
    <w:rsid w:val="001B40CC"/>
    <w:rsid w:val="00347C88"/>
    <w:rsid w:val="003C5078"/>
    <w:rsid w:val="0048722B"/>
    <w:rsid w:val="004A6CF2"/>
    <w:rsid w:val="005A729D"/>
    <w:rsid w:val="006F416F"/>
    <w:rsid w:val="00703DAC"/>
    <w:rsid w:val="0078501C"/>
    <w:rsid w:val="00853EAF"/>
    <w:rsid w:val="008E184C"/>
    <w:rsid w:val="00914FE1"/>
    <w:rsid w:val="00A06C16"/>
    <w:rsid w:val="00BB64CC"/>
    <w:rsid w:val="00BB76F6"/>
    <w:rsid w:val="00D51E29"/>
    <w:rsid w:val="00E5180E"/>
    <w:rsid w:val="00F3179E"/>
    <w:rsid w:val="00F33753"/>
    <w:rsid w:val="00FB4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8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Pathway to Healing</dc:creator>
  <cp:lastModifiedBy>Pathways to Healing</cp:lastModifiedBy>
  <cp:revision>2</cp:revision>
  <dcterms:created xsi:type="dcterms:W3CDTF">2019-04-23T12:01:00Z</dcterms:created>
  <dcterms:modified xsi:type="dcterms:W3CDTF">2019-04-23T12:01:00Z</dcterms:modified>
</cp:coreProperties>
</file>