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E3" w:rsidRPr="00730DE3" w:rsidRDefault="00730DE3" w:rsidP="00730D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730DE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Banana Pudding Recipe</w:t>
      </w:r>
    </w:p>
    <w:p w:rsidR="00730DE3" w:rsidRDefault="00730DE3" w:rsidP="00730DE3">
      <w:pPr>
        <w:pStyle w:val="Heading3"/>
      </w:pPr>
      <w:r>
        <w:t>Ingredients: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5 bananas, sliced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28 gluten-free vanilla cookies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½ cup walnuts, chopped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PUDDING: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3 whole eggs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egg yolk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27 ounces full-fat coconut milk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maple syrup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vanilla bean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 tablespoons arrowroot starch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teaspoon cinnamon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teaspoon sea salt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¼ cup Grade A maple syrup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rPr>
          <w:b/>
          <w:bCs/>
        </w:rPr>
        <w:t>WHIPPED CREAM: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2–3 cups chilled coconut cream</w:t>
      </w:r>
    </w:p>
    <w:p w:rsidR="00730DE3" w:rsidRDefault="00730DE3" w:rsidP="00730DE3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1 tablespoon Grade A maple syrup</w:t>
      </w:r>
    </w:p>
    <w:p w:rsidR="00730DE3" w:rsidRDefault="00730DE3" w:rsidP="00730DE3">
      <w:pPr>
        <w:pStyle w:val="Heading3"/>
      </w:pPr>
      <w:r>
        <w:t>Directions: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medium-sized saucepan, combine coconut milk and vanilla bean with seeds scraped into the pot as well. Heat milk to almost boil and then reduce to low.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In a separate bowl, whisk eggs, arrowroot, cinnamon, ¼ cup maple syrup and salt until well-combined.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Temper egg mixture by slowly pouring heated milk into the bowl while whisking continuously.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Once all is well-combined, add this mixture back to the saucepan over medium-low heat.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Whisk continuously until mixture thickens into a custard-like texture.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Remove and let cool before placing in the fridge to chill completely, about 1 hour.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While pudding is chilling, carefully remove the cream from two cans of coconut milk into a medium-sized bowl. Be sure to discard the coconut water in the can.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With a hand mixer, beat the cream until light and fluffy.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Add 1 tablespoon maple syrup while beating cream. Set aside.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In desired serving dish, layer ingredients in this order: pudding, cookies, bananas, whipped cream. </w:t>
      </w:r>
      <w:proofErr w:type="gramStart"/>
      <w:r>
        <w:t>Repeat this step until you've</w:t>
      </w:r>
      <w:proofErr w:type="gramEnd"/>
      <w:r>
        <w:t xml:space="preserve"> used all ingredients and whipped cream is the final topping.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Top with chopped walnuts and any remaining banana slices. Serve.</w:t>
      </w:r>
    </w:p>
    <w:p w:rsidR="00730DE3" w:rsidRDefault="00730DE3" w:rsidP="00730DE3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Can be stored in the refrigerator in an airtight container for 2–3 days.</w:t>
      </w: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01"/>
    <w:multiLevelType w:val="multilevel"/>
    <w:tmpl w:val="A20E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61DA8"/>
    <w:multiLevelType w:val="multilevel"/>
    <w:tmpl w:val="3350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defaultTabStop w:val="720"/>
  <w:characterSpacingControl w:val="doNotCompress"/>
  <w:compat/>
  <w:rsids>
    <w:rsidRoot w:val="00730DE3"/>
    <w:rsid w:val="001330DA"/>
    <w:rsid w:val="002B1816"/>
    <w:rsid w:val="00314C3C"/>
    <w:rsid w:val="00401CAD"/>
    <w:rsid w:val="004C5151"/>
    <w:rsid w:val="00730DE3"/>
    <w:rsid w:val="00793016"/>
    <w:rsid w:val="00A35DF5"/>
    <w:rsid w:val="00A861F9"/>
    <w:rsid w:val="00AF4FB6"/>
    <w:rsid w:val="00B24EC4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73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D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0D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730D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2019-04-29T18:28:00Z</dcterms:created>
  <dcterms:modified xsi:type="dcterms:W3CDTF">2019-04-29T18:30:00Z</dcterms:modified>
</cp:coreProperties>
</file>