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E5" w:rsidRPr="007052E5" w:rsidRDefault="007052E5" w:rsidP="007052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52E5">
        <w:rPr>
          <w:rFonts w:ascii="Times New Roman" w:eastAsia="Times New Roman" w:hAnsi="Times New Roman" w:cs="Times New Roman"/>
          <w:b/>
          <w:bCs/>
          <w:sz w:val="36"/>
          <w:szCs w:val="36"/>
        </w:rPr>
        <w:t>Quinoa Veggie Burgers (Sun-dried Tomato and Mozzarella)</w:t>
      </w:r>
    </w:p>
    <w:p w:rsidR="007052E5" w:rsidRPr="007052E5" w:rsidRDefault="007052E5" w:rsidP="0070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Ingredients</w:t>
      </w:r>
    </w:p>
    <w:p w:rsidR="007052E5" w:rsidRPr="007052E5" w:rsidRDefault="007052E5" w:rsidP="00705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1 cup cooked quinoa</w:t>
      </w:r>
    </w:p>
    <w:p w:rsidR="007052E5" w:rsidRPr="007052E5" w:rsidRDefault="007052E5" w:rsidP="00705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3/4 cup low part skim mozzarella shredded cheese</w:t>
      </w:r>
    </w:p>
    <w:p w:rsidR="007052E5" w:rsidRPr="007052E5" w:rsidRDefault="007052E5" w:rsidP="00705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2 sun-dried tomatoes, chopped</w:t>
      </w:r>
    </w:p>
    <w:p w:rsidR="007052E5" w:rsidRPr="007052E5" w:rsidRDefault="007052E5" w:rsidP="00705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1 1/2 eggs (I usually beat a whole egg, then half it)</w:t>
      </w:r>
    </w:p>
    <w:p w:rsidR="007052E5" w:rsidRPr="007052E5" w:rsidRDefault="007052E5" w:rsidP="00705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3 tablespoons flour (you can use coconut flour for GF)</w:t>
      </w:r>
    </w:p>
    <w:p w:rsidR="007052E5" w:rsidRPr="007052E5" w:rsidRDefault="007052E5" w:rsidP="00705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1 tablespoon chopped scallion/green onions</w:t>
      </w:r>
    </w:p>
    <w:p w:rsidR="007052E5" w:rsidRPr="007052E5" w:rsidRDefault="007052E5" w:rsidP="00705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1/2 teaspoon salt</w:t>
      </w:r>
    </w:p>
    <w:p w:rsidR="007052E5" w:rsidRPr="007052E5" w:rsidRDefault="007052E5" w:rsidP="00705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1/2 teaspoon pepper</w:t>
      </w:r>
    </w:p>
    <w:p w:rsidR="007052E5" w:rsidRPr="007052E5" w:rsidRDefault="007052E5" w:rsidP="00705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1/2 teaspoon garlic powder</w:t>
      </w:r>
    </w:p>
    <w:p w:rsidR="007052E5" w:rsidRPr="007052E5" w:rsidRDefault="007052E5" w:rsidP="00705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2 tablespoons oil</w:t>
      </w:r>
    </w:p>
    <w:p w:rsidR="007052E5" w:rsidRPr="007052E5" w:rsidRDefault="007052E5" w:rsidP="0070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b/>
          <w:bCs/>
          <w:sz w:val="24"/>
          <w:szCs w:val="24"/>
        </w:rPr>
        <w:t>To cook quinoa (makes 3 cups):</w:t>
      </w:r>
    </w:p>
    <w:p w:rsidR="007052E5" w:rsidRPr="007052E5" w:rsidRDefault="007052E5" w:rsidP="00705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1 cup uncooked quinoa</w:t>
      </w:r>
    </w:p>
    <w:p w:rsidR="007052E5" w:rsidRPr="007052E5" w:rsidRDefault="007052E5" w:rsidP="00705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2 cups vegetable broth</w:t>
      </w:r>
    </w:p>
    <w:p w:rsidR="007052E5" w:rsidRPr="007052E5" w:rsidRDefault="007052E5" w:rsidP="00705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1/2 teaspoon salt</w:t>
      </w:r>
    </w:p>
    <w:p w:rsidR="007052E5" w:rsidRPr="007052E5" w:rsidRDefault="007052E5" w:rsidP="0070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Instructions</w:t>
      </w:r>
    </w:p>
    <w:p w:rsidR="007052E5" w:rsidRPr="007052E5" w:rsidRDefault="007052E5" w:rsidP="0070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b/>
          <w:bCs/>
          <w:sz w:val="24"/>
          <w:szCs w:val="24"/>
        </w:rPr>
        <w:t>Cooking Quinoa</w:t>
      </w:r>
    </w:p>
    <w:p w:rsidR="007052E5" w:rsidRPr="007052E5" w:rsidRDefault="007052E5" w:rsidP="007052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Wash the quinoa in a mesh strainer rigorously with water.</w:t>
      </w:r>
    </w:p>
    <w:p w:rsidR="007052E5" w:rsidRPr="007052E5" w:rsidRDefault="007052E5" w:rsidP="007052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In a pan over medium high heat, add 2 teaspoons olive oil. Dry the quinoa by adding it to the pan and letting it heat up for about 2 minutes.</w:t>
      </w:r>
    </w:p>
    <w:p w:rsidR="007052E5" w:rsidRPr="007052E5" w:rsidRDefault="007052E5" w:rsidP="007052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Add the broth to the pan and the salt. Stir, and bring to a boil. Lower to medium-low heat and cover, cooking for 15 minutes, stirring occasionally.</w:t>
      </w:r>
    </w:p>
    <w:p w:rsidR="007052E5" w:rsidRPr="007052E5" w:rsidRDefault="007052E5" w:rsidP="007052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When all of the water has been absorbed, the quinoa is finishing cooking. Use your fork to fluff the quinoa a bit.</w:t>
      </w:r>
    </w:p>
    <w:p w:rsidR="007052E5" w:rsidRPr="007052E5" w:rsidRDefault="007052E5" w:rsidP="0070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b/>
          <w:bCs/>
          <w:sz w:val="24"/>
          <w:szCs w:val="24"/>
        </w:rPr>
        <w:t>Quinoa Burgers</w:t>
      </w:r>
    </w:p>
    <w:p w:rsidR="007052E5" w:rsidRPr="007052E5" w:rsidRDefault="007052E5" w:rsidP="007052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Add all of the ingredients together to make the burgers, stirring until thoroughly combined.</w:t>
      </w:r>
    </w:p>
    <w:p w:rsidR="007052E5" w:rsidRPr="007052E5" w:rsidRDefault="007052E5" w:rsidP="007052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Divide into 4 burgers</w:t>
      </w:r>
    </w:p>
    <w:p w:rsidR="007052E5" w:rsidRPr="007052E5" w:rsidRDefault="007052E5" w:rsidP="007052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Heat the oil in a large pan over medium-high heat.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E5">
        <w:rPr>
          <w:rFonts w:ascii="Times New Roman" w:eastAsia="Times New Roman" w:hAnsi="Times New Roman" w:cs="Times New Roman"/>
          <w:sz w:val="24"/>
          <w:szCs w:val="24"/>
        </w:rPr>
        <w:t>Add the burgers into the pan. Allow to cook for 2-3 minutes on one side, then flip.</w:t>
      </w:r>
    </w:p>
    <w:p w:rsidR="007052E5" w:rsidRPr="007052E5" w:rsidRDefault="007052E5" w:rsidP="007052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E5">
        <w:rPr>
          <w:rFonts w:ascii="Times New Roman" w:eastAsia="Times New Roman" w:hAnsi="Times New Roman" w:cs="Times New Roman"/>
          <w:sz w:val="24"/>
          <w:szCs w:val="24"/>
        </w:rPr>
        <w:t>Cook for 2-3 minutes on this side. It should be golden brown. If not, cook for one minute extra on each side. Place on a paper towel to cool and remove excess oil. Enjoy!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BB9"/>
    <w:multiLevelType w:val="multilevel"/>
    <w:tmpl w:val="E314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86F2D"/>
    <w:multiLevelType w:val="multilevel"/>
    <w:tmpl w:val="71A4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B4C7D"/>
    <w:multiLevelType w:val="multilevel"/>
    <w:tmpl w:val="13A0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E3B7A"/>
    <w:multiLevelType w:val="multilevel"/>
    <w:tmpl w:val="FFA8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052E5"/>
    <w:rsid w:val="001330DA"/>
    <w:rsid w:val="002B1816"/>
    <w:rsid w:val="00314C3C"/>
    <w:rsid w:val="003E58F9"/>
    <w:rsid w:val="00401CAD"/>
    <w:rsid w:val="004C5151"/>
    <w:rsid w:val="007052E5"/>
    <w:rsid w:val="0072466D"/>
    <w:rsid w:val="00793016"/>
    <w:rsid w:val="007C2B8C"/>
    <w:rsid w:val="00A35DF5"/>
    <w:rsid w:val="00A861F9"/>
    <w:rsid w:val="00AF4FB6"/>
    <w:rsid w:val="00BA228B"/>
    <w:rsid w:val="00D346B7"/>
    <w:rsid w:val="00E2175F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2">
    <w:name w:val="heading 2"/>
    <w:basedOn w:val="Normal"/>
    <w:link w:val="Heading2Char"/>
    <w:uiPriority w:val="9"/>
    <w:qFormat/>
    <w:rsid w:val="00705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52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052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3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2</cp:revision>
  <dcterms:created xsi:type="dcterms:W3CDTF">2018-11-05T15:09:00Z</dcterms:created>
  <dcterms:modified xsi:type="dcterms:W3CDTF">2018-11-05T15:09:00Z</dcterms:modified>
</cp:coreProperties>
</file>