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b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b/>
          <w:sz w:val="32"/>
          <w:szCs w:val="32"/>
        </w:rPr>
        <w:t>Pesto Shrimp Skewers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paleogrubs.com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 xml:space="preserve">Shrimp is marinated in homemade pesto sauce to add a big pop of flavor to these grilled skewers. Use either the recipe provided here for basic basil pesto, or switch it up with the </w:t>
      </w:r>
    </w:p>
    <w:p w:rsidR="00D56993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Roasted Garlic and Basil Pesto found in the Condiments section. Serve at your next backyard barbeque with a side salad or grilled vegetables.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b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b/>
          <w:sz w:val="32"/>
          <w:szCs w:val="32"/>
        </w:rPr>
        <w:t>Ingredients: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1 cup fresh basil leaves, packed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1 clove garlic, diced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1 tbsp pine nuts, toasted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Juice of half a lemon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2 tbsp extra virgin olive oil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1/4 tsp salt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 xml:space="preserve">1 1/2 lbs. shrimp, peeled and deveined 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>Freshly ground pepper, to taste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b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b/>
          <w:sz w:val="32"/>
          <w:szCs w:val="32"/>
        </w:rPr>
        <w:t>Directions: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 xml:space="preserve">1. Using an immersion blender or food processor, blend together the basil, pine nuts, garlic, lemon juice, olive oil, and salt until evenly combined. Add additional salt and pepper to taste. </w:t>
      </w: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 xml:space="preserve">2. Combine the shrimp with the pesto in a medium bowl and marinate for 3-4 hours. </w:t>
      </w:r>
    </w:p>
    <w:p w:rsid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860CAE">
        <w:rPr>
          <w:rFonts w:ascii="Arabic Typesetting" w:eastAsia="Times New Roman" w:hAnsi="Arabic Typesetting" w:cs="Arabic Typesetting"/>
          <w:sz w:val="32"/>
          <w:szCs w:val="32"/>
        </w:rPr>
        <w:t xml:space="preserve">3. If using wooden skewers, soak them in water for at least 20 minutes before threading. Thread the marinated shrimp onto the skewers. Heat a grill to medium-low and cook the shrimp for 3-4 minutes per side, until the shrimp is opaque. </w:t>
      </w:r>
    </w:p>
    <w:p w:rsid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</w:p>
    <w:p w:rsidR="00860CAE" w:rsidRPr="00860CAE" w:rsidRDefault="00860CAE" w:rsidP="00860CAE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>
        <w:rPr>
          <w:noProof/>
        </w:rPr>
        <w:drawing>
          <wp:inline distT="0" distB="0" distL="0" distR="0">
            <wp:extent cx="1864760" cy="1885950"/>
            <wp:effectExtent l="19050" t="0" r="2140" b="0"/>
            <wp:docPr id="1" name="Picture 1" descr="Image result for Paleo grubs pesto shrimp ske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leo grubs pesto shrimp ske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CAE" w:rsidRDefault="00860CAE"/>
    <w:sectPr w:rsidR="00860CAE" w:rsidSect="0007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CAE"/>
    <w:rsid w:val="000703CF"/>
    <w:rsid w:val="00573D3A"/>
    <w:rsid w:val="00860CAE"/>
    <w:rsid w:val="00E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1</cp:revision>
  <dcterms:created xsi:type="dcterms:W3CDTF">2016-12-19T13:08:00Z</dcterms:created>
  <dcterms:modified xsi:type="dcterms:W3CDTF">2016-12-19T13:14:00Z</dcterms:modified>
</cp:coreProperties>
</file>