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1AA" w:rsidRPr="00095B38" w:rsidRDefault="00681BC5">
      <w:pPr>
        <w:rPr>
          <w:rFonts w:ascii="font000000001eb60c6a" w:hAnsi="font000000001eb60c6a" w:cs="font000000001eb60c6a"/>
          <w:color w:val="151515"/>
          <w:sz w:val="28"/>
          <w:szCs w:val="28"/>
        </w:rPr>
      </w:pPr>
      <w:r w:rsidRPr="00095B38">
        <w:rPr>
          <w:rFonts w:ascii="font000000001eb60c6a" w:hAnsi="font000000001eb60c6a" w:cs="font000000001eb60c6a"/>
          <w:color w:val="151515"/>
          <w:sz w:val="28"/>
          <w:szCs w:val="28"/>
        </w:rPr>
        <w:t>Healthy parchment paper recipes</w:t>
      </w:r>
    </w:p>
    <w:p w:rsidR="00681BC5" w:rsidRPr="00095B38" w:rsidRDefault="00681BC5">
      <w:pPr>
        <w:rPr>
          <w:rFonts w:ascii="font000000001eb60c6a" w:hAnsi="font000000001eb60c6a" w:cs="font000000001eb60c6a"/>
          <w:color w:val="151515"/>
          <w:sz w:val="28"/>
          <w:szCs w:val="28"/>
        </w:rPr>
      </w:pPr>
      <w:r w:rsidRPr="00095B38">
        <w:rPr>
          <w:rFonts w:ascii="font000000001eb60c6a" w:hAnsi="font000000001eb60c6a" w:cs="font000000001eb60c6a"/>
          <w:color w:val="151515"/>
          <w:sz w:val="28"/>
          <w:szCs w:val="28"/>
        </w:rPr>
        <w:t xml:space="preserve">By: </w:t>
      </w:r>
      <w:r w:rsidR="00BB4DE5" w:rsidRPr="00095B38">
        <w:rPr>
          <w:rFonts w:ascii="font000000001eb60c6a" w:hAnsi="font000000001eb60c6a" w:cs="font000000001eb60c6a"/>
          <w:color w:val="151515"/>
          <w:sz w:val="28"/>
          <w:szCs w:val="28"/>
        </w:rPr>
        <w:t xml:space="preserve">Dr. </w:t>
      </w:r>
      <w:r w:rsidRPr="00095B38">
        <w:rPr>
          <w:rFonts w:ascii="font000000001eb60c6a" w:hAnsi="font000000001eb60c6a" w:cs="font000000001eb60c6a"/>
          <w:color w:val="151515"/>
          <w:sz w:val="28"/>
          <w:szCs w:val="28"/>
        </w:rPr>
        <w:t>Alyssa Musgrove</w:t>
      </w:r>
    </w:p>
    <w:p w:rsidR="00681BC5" w:rsidRPr="00095B38" w:rsidRDefault="00681BC5">
      <w:pPr>
        <w:rPr>
          <w:rFonts w:ascii="font000000001eb60c6a" w:hAnsi="font000000001eb60c6a" w:cs="font000000001eb60c6a"/>
          <w:color w:val="151515"/>
          <w:sz w:val="28"/>
          <w:szCs w:val="28"/>
        </w:rPr>
      </w:pPr>
    </w:p>
    <w:p w:rsidR="00594A07" w:rsidRPr="00095B38" w:rsidRDefault="00594A07">
      <w:pPr>
        <w:rPr>
          <w:rFonts w:ascii="font000000001eb60c6a" w:hAnsi="font000000001eb60c6a" w:cs="font000000001eb60c6a"/>
          <w:color w:val="151515"/>
          <w:sz w:val="28"/>
          <w:szCs w:val="28"/>
        </w:rPr>
      </w:pPr>
      <w:proofErr w:type="gramStart"/>
      <w:r w:rsidRPr="00095B38">
        <w:rPr>
          <w:rFonts w:ascii="font000000001eb60c6a" w:hAnsi="font000000001eb60c6a" w:cs="font000000001eb60c6a"/>
          <w:color w:val="151515"/>
          <w:sz w:val="28"/>
          <w:szCs w:val="28"/>
        </w:rPr>
        <w:t xml:space="preserve">The </w:t>
      </w:r>
      <w:r w:rsidR="004643A7" w:rsidRPr="00095B38">
        <w:rPr>
          <w:rFonts w:ascii="font000000001eb60c6a" w:hAnsi="font000000001eb60c6a" w:cs="font000000001eb60c6a"/>
          <w:color w:val="151515"/>
          <w:sz w:val="28"/>
          <w:szCs w:val="28"/>
        </w:rPr>
        <w:t xml:space="preserve">two </w:t>
      </w:r>
      <w:r w:rsidRPr="00095B38">
        <w:rPr>
          <w:rFonts w:ascii="font000000001eb60c6a" w:hAnsi="font000000001eb60c6a" w:cs="font000000001eb60c6a"/>
          <w:color w:val="151515"/>
          <w:sz w:val="28"/>
          <w:szCs w:val="28"/>
        </w:rPr>
        <w:t>most common obstacles to getting a healthy meal on the table?</w:t>
      </w:r>
      <w:proofErr w:type="gramEnd"/>
      <w:r w:rsidRPr="00095B38">
        <w:rPr>
          <w:rFonts w:ascii="font000000001eb60c6a" w:hAnsi="font000000001eb60c6a" w:cs="font000000001eb60c6a"/>
          <w:color w:val="151515"/>
          <w:sz w:val="28"/>
          <w:szCs w:val="28"/>
        </w:rPr>
        <w:t xml:space="preserve">  </w:t>
      </w:r>
      <w:proofErr w:type="gramStart"/>
      <w:r w:rsidRPr="00095B38">
        <w:rPr>
          <w:rFonts w:ascii="font000000001eb60c6a" w:hAnsi="font000000001eb60c6a" w:cs="font000000001eb60c6a"/>
          <w:color w:val="151515"/>
          <w:sz w:val="28"/>
          <w:szCs w:val="28"/>
        </w:rPr>
        <w:t>Time and effort.</w:t>
      </w:r>
      <w:proofErr w:type="gramEnd"/>
      <w:r w:rsidRPr="00095B38">
        <w:rPr>
          <w:rFonts w:ascii="font000000001eb60c6a" w:hAnsi="font000000001eb60c6a" w:cs="font000000001eb60c6a"/>
          <w:color w:val="151515"/>
          <w:sz w:val="28"/>
          <w:szCs w:val="28"/>
        </w:rPr>
        <w:t xml:space="preserve"> The solution?  Parchment paper. Meals prepared in </w:t>
      </w:r>
      <w:r w:rsidR="004643A7" w:rsidRPr="00095B38">
        <w:rPr>
          <w:rFonts w:ascii="font000000001eb60c6a" w:hAnsi="font000000001eb60c6a" w:cs="font000000001eb60c6a"/>
          <w:color w:val="151515"/>
          <w:sz w:val="28"/>
          <w:szCs w:val="28"/>
        </w:rPr>
        <w:t xml:space="preserve">a </w:t>
      </w:r>
      <w:r w:rsidR="000B3498" w:rsidRPr="00095B38">
        <w:rPr>
          <w:rFonts w:ascii="font000000001eb60c6a" w:hAnsi="font000000001eb60c6a" w:cs="font000000001eb60c6a"/>
          <w:color w:val="151515"/>
          <w:sz w:val="28"/>
          <w:szCs w:val="28"/>
        </w:rPr>
        <w:t xml:space="preserve">parchment paper pouch (sometimes referred to by the French term “en </w:t>
      </w:r>
      <w:proofErr w:type="spellStart"/>
      <w:r w:rsidR="000B3498" w:rsidRPr="00095B38">
        <w:rPr>
          <w:rFonts w:ascii="font000000001eb60c6a" w:hAnsi="font000000001eb60c6a" w:cs="font000000001eb60c6a"/>
          <w:color w:val="151515"/>
          <w:sz w:val="28"/>
          <w:szCs w:val="28"/>
        </w:rPr>
        <w:t>papillote</w:t>
      </w:r>
      <w:proofErr w:type="spellEnd"/>
      <w:r w:rsidR="000B3498" w:rsidRPr="00095B38">
        <w:rPr>
          <w:rFonts w:ascii="font000000001eb60c6a" w:hAnsi="font000000001eb60c6a" w:cs="font000000001eb60c6a"/>
          <w:color w:val="151515"/>
          <w:sz w:val="28"/>
          <w:szCs w:val="28"/>
        </w:rPr>
        <w:t xml:space="preserve">”) </w:t>
      </w:r>
      <w:r w:rsidRPr="00095B38">
        <w:rPr>
          <w:rFonts w:ascii="font000000001eb60c6a" w:hAnsi="font000000001eb60c6a" w:cs="font000000001eb60c6a"/>
          <w:color w:val="151515"/>
          <w:sz w:val="28"/>
          <w:szCs w:val="28"/>
        </w:rPr>
        <w:t>may seem fancy, but this simple method is ideal for those with busy schedules, small kitchens or anyone tired of doing a sink full of dishes.</w:t>
      </w:r>
    </w:p>
    <w:p w:rsidR="00594A07" w:rsidRPr="00095B38" w:rsidRDefault="00594A07">
      <w:pPr>
        <w:rPr>
          <w:rFonts w:ascii="font000000001eb60c6a" w:hAnsi="font000000001eb60c6a" w:cs="font000000001eb60c6a"/>
          <w:color w:val="151515"/>
          <w:sz w:val="28"/>
          <w:szCs w:val="28"/>
        </w:rPr>
      </w:pPr>
    </w:p>
    <w:p w:rsidR="009731E0" w:rsidRPr="00095B38" w:rsidRDefault="00943F09">
      <w:pPr>
        <w:rPr>
          <w:rFonts w:ascii="font000000001eb60c6a" w:hAnsi="font000000001eb60c6a" w:cs="font000000001eb60c6a"/>
          <w:color w:val="151515"/>
          <w:sz w:val="28"/>
          <w:szCs w:val="28"/>
        </w:rPr>
      </w:pPr>
      <w:r w:rsidRPr="00095B38">
        <w:rPr>
          <w:rFonts w:ascii="font000000001eb60c6a" w:hAnsi="font000000001eb60c6a" w:cs="font000000001eb60c6a"/>
          <w:color w:val="151515"/>
          <w:sz w:val="28"/>
          <w:szCs w:val="28"/>
        </w:rPr>
        <w:t xml:space="preserve">This </w:t>
      </w:r>
      <w:r w:rsidR="00594A07" w:rsidRPr="00095B38">
        <w:rPr>
          <w:rFonts w:ascii="font000000001eb60c6a" w:hAnsi="font000000001eb60c6a" w:cs="font000000001eb60c6a"/>
          <w:color w:val="151515"/>
          <w:sz w:val="28"/>
          <w:szCs w:val="28"/>
        </w:rPr>
        <w:t>“</w:t>
      </w:r>
      <w:r w:rsidRPr="00095B38">
        <w:rPr>
          <w:rFonts w:ascii="font000000001eb60c6a" w:hAnsi="font000000001eb60c6a" w:cs="font000000001eb60c6a"/>
          <w:color w:val="151515"/>
          <w:sz w:val="28"/>
          <w:szCs w:val="28"/>
        </w:rPr>
        <w:t>dinner</w:t>
      </w:r>
      <w:r w:rsidR="00BC15F6" w:rsidRPr="00095B38">
        <w:rPr>
          <w:rFonts w:ascii="font000000001eb60c6a" w:hAnsi="font000000001eb60c6a" w:cs="font000000001eb60c6a"/>
          <w:color w:val="151515"/>
          <w:sz w:val="28"/>
          <w:szCs w:val="28"/>
        </w:rPr>
        <w:t xml:space="preserve"> in a bag</w:t>
      </w:r>
      <w:r w:rsidR="00594A07" w:rsidRPr="00095B38">
        <w:rPr>
          <w:rFonts w:ascii="font000000001eb60c6a" w:hAnsi="font000000001eb60c6a" w:cs="font000000001eb60c6a"/>
          <w:color w:val="151515"/>
          <w:sz w:val="28"/>
          <w:szCs w:val="28"/>
        </w:rPr>
        <w:t>”</w:t>
      </w:r>
      <w:r w:rsidR="00BC15F6" w:rsidRPr="00095B38">
        <w:rPr>
          <w:rFonts w:ascii="font000000001eb60c6a" w:hAnsi="font000000001eb60c6a" w:cs="font000000001eb60c6a"/>
          <w:color w:val="151515"/>
          <w:sz w:val="28"/>
          <w:szCs w:val="28"/>
        </w:rPr>
        <w:t xml:space="preserve"> method</w:t>
      </w:r>
      <w:r w:rsidRPr="00095B38">
        <w:rPr>
          <w:rFonts w:ascii="font000000001eb60c6a" w:hAnsi="font000000001eb60c6a" w:cs="font000000001eb60c6a"/>
          <w:color w:val="151515"/>
          <w:sz w:val="28"/>
          <w:szCs w:val="28"/>
        </w:rPr>
        <w:t xml:space="preserve"> </w:t>
      </w:r>
      <w:r w:rsidR="00594A07" w:rsidRPr="00095B38">
        <w:rPr>
          <w:rFonts w:ascii="font000000001eb60c6a" w:hAnsi="font000000001eb60c6a" w:cs="font000000001eb60c6a"/>
          <w:color w:val="151515"/>
          <w:sz w:val="28"/>
          <w:szCs w:val="28"/>
        </w:rPr>
        <w:t>requires wrapping a</w:t>
      </w:r>
      <w:r w:rsidR="00BC15F6" w:rsidRPr="00095B38">
        <w:rPr>
          <w:rFonts w:ascii="font000000001eb60c6a" w:hAnsi="font000000001eb60c6a" w:cs="font000000001eb60c6a"/>
          <w:color w:val="151515"/>
          <w:sz w:val="28"/>
          <w:szCs w:val="28"/>
        </w:rPr>
        <w:t xml:space="preserve"> protein of </w:t>
      </w:r>
      <w:r w:rsidRPr="00095B38">
        <w:rPr>
          <w:rFonts w:ascii="font000000001eb60c6a" w:hAnsi="font000000001eb60c6a" w:cs="font000000001eb60c6a"/>
          <w:color w:val="151515"/>
          <w:sz w:val="28"/>
          <w:szCs w:val="28"/>
        </w:rPr>
        <w:t xml:space="preserve">your choice </w:t>
      </w:r>
      <w:r w:rsidR="00594A07" w:rsidRPr="00095B38">
        <w:rPr>
          <w:rFonts w:ascii="font000000001eb60c6a" w:hAnsi="font000000001eb60c6a" w:cs="font000000001eb60c6a"/>
          <w:color w:val="151515"/>
          <w:sz w:val="28"/>
          <w:szCs w:val="28"/>
        </w:rPr>
        <w:t xml:space="preserve">along with vegetables tossed in seasoning, in a parchment paper packet.  </w:t>
      </w:r>
      <w:r w:rsidR="004643A7" w:rsidRPr="00095B38">
        <w:rPr>
          <w:rFonts w:ascii="font000000001eb60c6a" w:hAnsi="font000000001eb60c6a" w:cs="font000000001eb60c6a"/>
          <w:color w:val="151515"/>
          <w:sz w:val="28"/>
          <w:szCs w:val="28"/>
        </w:rPr>
        <w:t>The packet</w:t>
      </w:r>
      <w:r w:rsidR="00594A07" w:rsidRPr="00095B38">
        <w:rPr>
          <w:rFonts w:ascii="font000000001eb60c6a" w:hAnsi="font000000001eb60c6a" w:cs="font000000001eb60c6a"/>
          <w:color w:val="151515"/>
          <w:sz w:val="28"/>
          <w:szCs w:val="28"/>
        </w:rPr>
        <w:t xml:space="preserve"> can then be cooked </w:t>
      </w:r>
      <w:r w:rsidRPr="00095B38">
        <w:rPr>
          <w:rFonts w:ascii="font000000001eb60c6a" w:hAnsi="font000000001eb60c6a" w:cs="font000000001eb60c6a"/>
          <w:color w:val="151515"/>
          <w:sz w:val="28"/>
          <w:szCs w:val="28"/>
        </w:rPr>
        <w:t xml:space="preserve">in the oven or on the grill. </w:t>
      </w:r>
      <w:r w:rsidR="00594A07" w:rsidRPr="00095B38">
        <w:rPr>
          <w:rFonts w:ascii="font000000001eb60c6a" w:hAnsi="font000000001eb60c6a" w:cs="font000000001eb60c6a"/>
          <w:color w:val="151515"/>
          <w:sz w:val="28"/>
          <w:szCs w:val="28"/>
        </w:rPr>
        <w:t xml:space="preserve"> </w:t>
      </w:r>
      <w:r w:rsidR="004643A7" w:rsidRPr="00095B38">
        <w:rPr>
          <w:rFonts w:ascii="font000000001eb60c6a" w:hAnsi="font000000001eb60c6a" w:cs="font000000001eb60c6a"/>
          <w:color w:val="151515"/>
          <w:sz w:val="28"/>
          <w:szCs w:val="28"/>
        </w:rPr>
        <w:t>F</w:t>
      </w:r>
      <w:r w:rsidR="00594A07" w:rsidRPr="00095B38">
        <w:rPr>
          <w:rFonts w:ascii="font000000001eb60c6a" w:hAnsi="font000000001eb60c6a" w:cs="font000000001eb60c6a"/>
          <w:color w:val="151515"/>
          <w:sz w:val="28"/>
          <w:szCs w:val="28"/>
        </w:rPr>
        <w:t>ood e</w:t>
      </w:r>
      <w:r w:rsidRPr="00095B38">
        <w:rPr>
          <w:rFonts w:ascii="font000000001eb60c6a" w:hAnsi="font000000001eb60c6a" w:cs="font000000001eb60c6a"/>
          <w:color w:val="151515"/>
          <w:sz w:val="28"/>
          <w:szCs w:val="28"/>
        </w:rPr>
        <w:t xml:space="preserve">ssentially </w:t>
      </w:r>
      <w:r w:rsidR="00594A07" w:rsidRPr="00095B38">
        <w:rPr>
          <w:rFonts w:ascii="font000000001eb60c6a" w:hAnsi="font000000001eb60c6a" w:cs="font000000001eb60c6a"/>
          <w:color w:val="151515"/>
          <w:sz w:val="28"/>
          <w:szCs w:val="28"/>
        </w:rPr>
        <w:t xml:space="preserve">steams inside the </w:t>
      </w:r>
      <w:r w:rsidR="00590723" w:rsidRPr="00095B38">
        <w:rPr>
          <w:rFonts w:ascii="font000000001eb60c6a" w:hAnsi="font000000001eb60c6a" w:cs="font000000001eb60c6a"/>
          <w:color w:val="151515"/>
          <w:sz w:val="28"/>
          <w:szCs w:val="28"/>
        </w:rPr>
        <w:t>packet</w:t>
      </w:r>
      <w:r w:rsidR="009731E0" w:rsidRPr="00095B38">
        <w:rPr>
          <w:rFonts w:ascii="font000000001eb60c6a" w:hAnsi="font000000001eb60c6a" w:cs="font000000001eb60c6a"/>
          <w:color w:val="151515"/>
          <w:sz w:val="28"/>
          <w:szCs w:val="28"/>
        </w:rPr>
        <w:t>. The flavor comes</w:t>
      </w:r>
      <w:r w:rsidRPr="00095B38">
        <w:rPr>
          <w:rFonts w:ascii="font000000001eb60c6a" w:hAnsi="font000000001eb60c6a" w:cs="font000000001eb60c6a"/>
          <w:color w:val="151515"/>
          <w:sz w:val="28"/>
          <w:szCs w:val="28"/>
        </w:rPr>
        <w:t xml:space="preserve"> from ingredients </w:t>
      </w:r>
      <w:r w:rsidR="00905D94" w:rsidRPr="00095B38">
        <w:rPr>
          <w:rFonts w:ascii="font000000001eb60c6a" w:hAnsi="font000000001eb60c6a" w:cs="font000000001eb60c6a"/>
          <w:color w:val="151515"/>
          <w:sz w:val="28"/>
          <w:szCs w:val="28"/>
        </w:rPr>
        <w:t xml:space="preserve">you choose </w:t>
      </w:r>
      <w:r w:rsidR="009731E0" w:rsidRPr="00095B38">
        <w:rPr>
          <w:rFonts w:ascii="font000000001eb60c6a" w:hAnsi="font000000001eb60c6a" w:cs="font000000001eb60c6a"/>
          <w:color w:val="151515"/>
          <w:sz w:val="28"/>
          <w:szCs w:val="28"/>
        </w:rPr>
        <w:t xml:space="preserve">to add, </w:t>
      </w:r>
      <w:r w:rsidR="00905D94" w:rsidRPr="00095B38">
        <w:rPr>
          <w:rFonts w:ascii="font000000001eb60c6a" w:hAnsi="font000000001eb60c6a" w:cs="font000000001eb60c6a"/>
          <w:color w:val="151515"/>
          <w:sz w:val="28"/>
          <w:szCs w:val="28"/>
        </w:rPr>
        <w:t>like citrus and</w:t>
      </w:r>
      <w:r w:rsidRPr="00095B38">
        <w:rPr>
          <w:rFonts w:ascii="font000000001eb60c6a" w:hAnsi="font000000001eb60c6a" w:cs="font000000001eb60c6a"/>
          <w:color w:val="151515"/>
          <w:sz w:val="28"/>
          <w:szCs w:val="28"/>
        </w:rPr>
        <w:t xml:space="preserve"> herbs</w:t>
      </w:r>
      <w:r w:rsidR="009731E0" w:rsidRPr="00095B38">
        <w:rPr>
          <w:rFonts w:ascii="font000000001eb60c6a" w:hAnsi="font000000001eb60c6a" w:cs="font000000001eb60c6a"/>
          <w:color w:val="151515"/>
          <w:sz w:val="28"/>
          <w:szCs w:val="28"/>
        </w:rPr>
        <w:t>,</w:t>
      </w:r>
      <w:r w:rsidRPr="00095B38">
        <w:rPr>
          <w:rFonts w:ascii="font000000001eb60c6a" w:hAnsi="font000000001eb60c6a" w:cs="font000000001eb60c6a"/>
          <w:color w:val="151515"/>
          <w:sz w:val="28"/>
          <w:szCs w:val="28"/>
        </w:rPr>
        <w:t xml:space="preserve"> </w:t>
      </w:r>
      <w:r w:rsidR="004643A7" w:rsidRPr="00095B38">
        <w:rPr>
          <w:rFonts w:ascii="font000000001eb60c6a" w:hAnsi="font000000001eb60c6a" w:cs="font000000001eb60c6a"/>
          <w:color w:val="151515"/>
          <w:sz w:val="28"/>
          <w:szCs w:val="28"/>
        </w:rPr>
        <w:t>which</w:t>
      </w:r>
      <w:r w:rsidRPr="00095B38">
        <w:rPr>
          <w:rFonts w:ascii="font000000001eb60c6a" w:hAnsi="font000000001eb60c6a" w:cs="font000000001eb60c6a"/>
          <w:color w:val="151515"/>
          <w:sz w:val="28"/>
          <w:szCs w:val="28"/>
        </w:rPr>
        <w:t xml:space="preserve"> ensure tender and juicy results.</w:t>
      </w:r>
      <w:r w:rsidR="00590723" w:rsidRPr="00095B38">
        <w:rPr>
          <w:rFonts w:ascii="font000000001eb60c6a" w:hAnsi="font000000001eb60c6a" w:cs="font000000001eb60c6a"/>
          <w:color w:val="151515"/>
          <w:sz w:val="28"/>
          <w:szCs w:val="28"/>
        </w:rPr>
        <w:t xml:space="preserve"> </w:t>
      </w:r>
    </w:p>
    <w:p w:rsidR="009731E0" w:rsidRPr="00095B38" w:rsidRDefault="009731E0">
      <w:pPr>
        <w:rPr>
          <w:rFonts w:ascii="font000000001eb60c6a" w:hAnsi="font000000001eb60c6a" w:cs="font000000001eb60c6a"/>
          <w:color w:val="151515"/>
          <w:sz w:val="28"/>
          <w:szCs w:val="28"/>
        </w:rPr>
      </w:pPr>
    </w:p>
    <w:p w:rsidR="009731E0" w:rsidRPr="00095B38" w:rsidRDefault="009731E0" w:rsidP="009731E0">
      <w:pPr>
        <w:rPr>
          <w:rFonts w:ascii="font000000001eb60c6a" w:hAnsi="font000000001eb60c6a" w:cs="font000000001eb60c6a"/>
          <w:color w:val="151515"/>
          <w:sz w:val="28"/>
          <w:szCs w:val="28"/>
        </w:rPr>
      </w:pPr>
      <w:r w:rsidRPr="00095B38">
        <w:rPr>
          <w:rFonts w:ascii="font000000001eb60c6a" w:hAnsi="font000000001eb60c6a" w:cs="font000000001eb60c6a"/>
          <w:color w:val="151515"/>
          <w:sz w:val="28"/>
          <w:szCs w:val="28"/>
        </w:rPr>
        <w:t xml:space="preserve">Parchment paper is a disposable non-stick surface that is </w:t>
      </w:r>
      <w:r w:rsidR="004643A7" w:rsidRPr="00095B38">
        <w:rPr>
          <w:rFonts w:ascii="font000000001eb60c6a" w:hAnsi="font000000001eb60c6a" w:cs="font000000001eb60c6a"/>
          <w:color w:val="151515"/>
          <w:sz w:val="28"/>
          <w:szCs w:val="28"/>
        </w:rPr>
        <w:t xml:space="preserve">resistant to </w:t>
      </w:r>
      <w:r w:rsidRPr="00095B38">
        <w:rPr>
          <w:rFonts w:ascii="font000000001eb60c6a" w:hAnsi="font000000001eb60c6a" w:cs="font000000001eb60c6a"/>
          <w:color w:val="151515"/>
          <w:sz w:val="28"/>
          <w:szCs w:val="28"/>
        </w:rPr>
        <w:t xml:space="preserve">grease, moisture and </w:t>
      </w:r>
      <w:r w:rsidR="004643A7" w:rsidRPr="00095B38">
        <w:rPr>
          <w:rFonts w:ascii="font000000001eb60c6a" w:hAnsi="font000000001eb60c6a" w:cs="font000000001eb60c6a"/>
          <w:color w:val="151515"/>
          <w:sz w:val="28"/>
          <w:szCs w:val="28"/>
        </w:rPr>
        <w:t>heat</w:t>
      </w:r>
      <w:r w:rsidR="00095B38" w:rsidRPr="00095B38">
        <w:rPr>
          <w:rFonts w:ascii="font000000001eb60c6a" w:hAnsi="font000000001eb60c6a" w:cs="font000000001eb60c6a"/>
          <w:color w:val="151515"/>
          <w:sz w:val="28"/>
          <w:szCs w:val="28"/>
        </w:rPr>
        <w:t xml:space="preserve">. You can buy a roll at most grocery stores </w:t>
      </w:r>
      <w:r w:rsidRPr="00095B38">
        <w:rPr>
          <w:rFonts w:ascii="font000000001eb60c6a" w:hAnsi="font000000001eb60c6a" w:cs="font000000001eb60c6a"/>
          <w:color w:val="151515"/>
          <w:sz w:val="28"/>
          <w:szCs w:val="28"/>
        </w:rPr>
        <w:t>(found near the foil and plastic wrap</w:t>
      </w:r>
      <w:r w:rsidR="00095B38" w:rsidRPr="00095B38">
        <w:rPr>
          <w:rFonts w:ascii="font000000001eb60c6a" w:hAnsi="font000000001eb60c6a" w:cs="font000000001eb60c6a"/>
          <w:color w:val="151515"/>
          <w:sz w:val="28"/>
          <w:szCs w:val="28"/>
        </w:rPr>
        <w:t>)</w:t>
      </w:r>
      <w:r w:rsidRPr="00095B38">
        <w:rPr>
          <w:rFonts w:ascii="font000000001eb60c6a" w:hAnsi="font000000001eb60c6a" w:cs="font000000001eb60c6a"/>
          <w:color w:val="151515"/>
          <w:sz w:val="28"/>
          <w:szCs w:val="28"/>
        </w:rPr>
        <w:t xml:space="preserve">, or you can purchase pre-cut parchment sheets or cooking bags online. Parchment paper should not be confused with wax paper. Waxed paper is not mean for use in the oven, as the wax coating will melt if exposed to direct heat and burn. </w:t>
      </w:r>
    </w:p>
    <w:p w:rsidR="009731E0" w:rsidRPr="00095B38" w:rsidRDefault="009731E0">
      <w:pPr>
        <w:rPr>
          <w:rFonts w:ascii="font000000001eb60c6a" w:hAnsi="font000000001eb60c6a" w:cs="font000000001eb60c6a"/>
          <w:color w:val="151515"/>
          <w:sz w:val="28"/>
          <w:szCs w:val="28"/>
        </w:rPr>
      </w:pPr>
    </w:p>
    <w:p w:rsidR="00681BC5" w:rsidRPr="00095B38" w:rsidRDefault="009731E0">
      <w:pPr>
        <w:rPr>
          <w:rFonts w:ascii="font000000001eb60c6a" w:hAnsi="font000000001eb60c6a" w:cs="font000000001eb60c6a"/>
          <w:color w:val="151515"/>
          <w:sz w:val="28"/>
          <w:szCs w:val="28"/>
        </w:rPr>
      </w:pPr>
      <w:r w:rsidRPr="00095B38">
        <w:rPr>
          <w:rFonts w:ascii="font000000001eb60c6a" w:hAnsi="font000000001eb60c6a" w:cs="font000000001eb60c6a"/>
          <w:color w:val="151515"/>
          <w:sz w:val="28"/>
          <w:szCs w:val="28"/>
        </w:rPr>
        <w:t xml:space="preserve">Cooking in parchment is very healthy, as you do not need to add much oil or fat to the packets.  </w:t>
      </w:r>
      <w:r w:rsidR="00590723" w:rsidRPr="00095B38">
        <w:rPr>
          <w:rFonts w:ascii="font000000001eb60c6a" w:hAnsi="font000000001eb60c6a" w:cs="font000000001eb60c6a"/>
          <w:color w:val="151515"/>
          <w:sz w:val="28"/>
          <w:szCs w:val="28"/>
        </w:rPr>
        <w:t>It</w:t>
      </w:r>
      <w:r w:rsidRPr="00095B38">
        <w:rPr>
          <w:rFonts w:ascii="font000000001eb60c6a" w:hAnsi="font000000001eb60c6a" w:cs="font000000001eb60c6a"/>
          <w:color w:val="151515"/>
          <w:sz w:val="28"/>
          <w:szCs w:val="28"/>
        </w:rPr>
        <w:t xml:space="preserve">’s also a convenient way </w:t>
      </w:r>
      <w:r w:rsidR="00590723" w:rsidRPr="00095B38">
        <w:rPr>
          <w:rFonts w:ascii="font000000001eb60c6a" w:hAnsi="font000000001eb60c6a" w:cs="font000000001eb60c6a"/>
          <w:color w:val="151515"/>
          <w:sz w:val="28"/>
          <w:szCs w:val="28"/>
        </w:rPr>
        <w:t>to cook for one or many</w:t>
      </w:r>
      <w:r w:rsidR="004643A7" w:rsidRPr="00095B38">
        <w:rPr>
          <w:rFonts w:ascii="font000000001eb60c6a" w:hAnsi="font000000001eb60c6a" w:cs="font000000001eb60c6a"/>
          <w:color w:val="151515"/>
          <w:sz w:val="28"/>
          <w:szCs w:val="28"/>
        </w:rPr>
        <w:t>. E</w:t>
      </w:r>
      <w:r w:rsidR="00590723" w:rsidRPr="00095B38">
        <w:rPr>
          <w:rFonts w:ascii="font000000001eb60c6a" w:hAnsi="font000000001eb60c6a" w:cs="font000000001eb60c6a"/>
          <w:color w:val="151515"/>
          <w:sz w:val="28"/>
          <w:szCs w:val="28"/>
        </w:rPr>
        <w:t>ac</w:t>
      </w:r>
      <w:r w:rsidR="004643A7" w:rsidRPr="00095B38">
        <w:rPr>
          <w:rFonts w:ascii="font000000001eb60c6a" w:hAnsi="font000000001eb60c6a" w:cs="font000000001eb60c6a"/>
          <w:color w:val="151515"/>
          <w:sz w:val="28"/>
          <w:szCs w:val="28"/>
        </w:rPr>
        <w:t>h pouch is usually one serving, and p</w:t>
      </w:r>
      <w:r w:rsidR="00FE2A50" w:rsidRPr="00095B38">
        <w:rPr>
          <w:rFonts w:ascii="font000000001eb60c6a" w:hAnsi="font000000001eb60c6a" w:cs="font000000001eb60c6a"/>
          <w:color w:val="151515"/>
          <w:sz w:val="28"/>
          <w:szCs w:val="28"/>
        </w:rPr>
        <w:t xml:space="preserve">ackets </w:t>
      </w:r>
      <w:r w:rsidR="00594A07" w:rsidRPr="00095B38">
        <w:rPr>
          <w:rFonts w:ascii="font000000001eb60c6a" w:hAnsi="font000000001eb60c6a" w:cs="font000000001eb60c6a"/>
          <w:color w:val="151515"/>
          <w:sz w:val="28"/>
          <w:szCs w:val="28"/>
        </w:rPr>
        <w:t xml:space="preserve">can be prepared </w:t>
      </w:r>
      <w:r w:rsidR="00FE2A50" w:rsidRPr="00095B38">
        <w:rPr>
          <w:rFonts w:ascii="font000000001eb60c6a" w:hAnsi="font000000001eb60c6a" w:cs="font000000001eb60c6a"/>
          <w:color w:val="151515"/>
          <w:sz w:val="28"/>
          <w:szCs w:val="28"/>
        </w:rPr>
        <w:t>ahead of time and bake</w:t>
      </w:r>
      <w:r w:rsidR="00594A07" w:rsidRPr="00095B38">
        <w:rPr>
          <w:rFonts w:ascii="font000000001eb60c6a" w:hAnsi="font000000001eb60c6a" w:cs="font000000001eb60c6a"/>
          <w:color w:val="151515"/>
          <w:sz w:val="28"/>
          <w:szCs w:val="28"/>
        </w:rPr>
        <w:t>d</w:t>
      </w:r>
      <w:r w:rsidR="004643A7" w:rsidRPr="00095B38">
        <w:rPr>
          <w:rFonts w:ascii="font000000001eb60c6a" w:hAnsi="font000000001eb60c6a" w:cs="font000000001eb60c6a"/>
          <w:color w:val="151515"/>
          <w:sz w:val="28"/>
          <w:szCs w:val="28"/>
        </w:rPr>
        <w:t xml:space="preserve"> when</w:t>
      </w:r>
      <w:r w:rsidR="00FE2A50" w:rsidRPr="00095B38">
        <w:rPr>
          <w:rFonts w:ascii="font000000001eb60c6a" w:hAnsi="font000000001eb60c6a" w:cs="font000000001eb60c6a"/>
          <w:color w:val="151515"/>
          <w:sz w:val="28"/>
          <w:szCs w:val="28"/>
        </w:rPr>
        <w:t xml:space="preserve"> guests arrive. You can </w:t>
      </w:r>
      <w:r w:rsidR="00594A07" w:rsidRPr="00095B38">
        <w:rPr>
          <w:rFonts w:ascii="font000000001eb60c6a" w:hAnsi="font000000001eb60c6a" w:cs="font000000001eb60c6a"/>
          <w:color w:val="151515"/>
          <w:sz w:val="28"/>
          <w:szCs w:val="28"/>
        </w:rPr>
        <w:t xml:space="preserve">also </w:t>
      </w:r>
      <w:r w:rsidR="00FE2A50" w:rsidRPr="00095B38">
        <w:rPr>
          <w:rFonts w:ascii="font000000001eb60c6a" w:hAnsi="font000000001eb60c6a" w:cs="font000000001eb60c6a"/>
          <w:color w:val="151515"/>
          <w:sz w:val="28"/>
          <w:szCs w:val="28"/>
        </w:rPr>
        <w:t xml:space="preserve">customize each pouch, </w:t>
      </w:r>
      <w:r w:rsidR="00594A07" w:rsidRPr="00095B38">
        <w:rPr>
          <w:rFonts w:ascii="font000000001eb60c6a" w:hAnsi="font000000001eb60c6a" w:cs="font000000001eb60c6a"/>
          <w:color w:val="151515"/>
          <w:sz w:val="28"/>
          <w:szCs w:val="28"/>
        </w:rPr>
        <w:t>which</w:t>
      </w:r>
      <w:r w:rsidR="00590723" w:rsidRPr="00095B38">
        <w:rPr>
          <w:rFonts w:ascii="font000000001eb60c6a" w:hAnsi="font000000001eb60c6a" w:cs="font000000001eb60c6a"/>
          <w:color w:val="151515"/>
          <w:sz w:val="28"/>
          <w:szCs w:val="28"/>
        </w:rPr>
        <w:t xml:space="preserve"> is helpful </w:t>
      </w:r>
      <w:r w:rsidR="00594A07" w:rsidRPr="00095B38">
        <w:rPr>
          <w:rFonts w:ascii="font000000001eb60c6a" w:hAnsi="font000000001eb60c6a" w:cs="font000000001eb60c6a"/>
          <w:color w:val="151515"/>
          <w:sz w:val="28"/>
          <w:szCs w:val="28"/>
        </w:rPr>
        <w:t>for</w:t>
      </w:r>
      <w:r w:rsidR="00590723" w:rsidRPr="00095B38">
        <w:rPr>
          <w:rFonts w:ascii="font000000001eb60c6a" w:hAnsi="font000000001eb60c6a" w:cs="font000000001eb60c6a"/>
          <w:color w:val="151515"/>
          <w:sz w:val="28"/>
          <w:szCs w:val="28"/>
        </w:rPr>
        <w:t xml:space="preserve"> picky eaters or </w:t>
      </w:r>
      <w:r w:rsidR="00594A07" w:rsidRPr="00095B38">
        <w:rPr>
          <w:rFonts w:ascii="font000000001eb60c6a" w:hAnsi="font000000001eb60c6a" w:cs="font000000001eb60c6a"/>
          <w:color w:val="151515"/>
          <w:sz w:val="28"/>
          <w:szCs w:val="28"/>
        </w:rPr>
        <w:t>those</w:t>
      </w:r>
      <w:r w:rsidR="00590723" w:rsidRPr="00095B38">
        <w:rPr>
          <w:rFonts w:ascii="font000000001eb60c6a" w:hAnsi="font000000001eb60c6a" w:cs="font000000001eb60c6a"/>
          <w:color w:val="151515"/>
          <w:sz w:val="28"/>
          <w:szCs w:val="28"/>
        </w:rPr>
        <w:t xml:space="preserve"> with food </w:t>
      </w:r>
      <w:r w:rsidR="00594A07" w:rsidRPr="00095B38">
        <w:rPr>
          <w:rFonts w:ascii="font000000001eb60c6a" w:hAnsi="font000000001eb60c6a" w:cs="font000000001eb60c6a"/>
          <w:color w:val="151515"/>
          <w:sz w:val="28"/>
          <w:szCs w:val="28"/>
        </w:rPr>
        <w:t>allergies.</w:t>
      </w:r>
    </w:p>
    <w:p w:rsidR="00594A07" w:rsidRPr="00095B38" w:rsidRDefault="00594A07">
      <w:pPr>
        <w:rPr>
          <w:rFonts w:ascii="font000000001eb60c6a" w:hAnsi="font000000001eb60c6a" w:cs="font000000001eb60c6a"/>
          <w:color w:val="151515"/>
          <w:sz w:val="28"/>
          <w:szCs w:val="28"/>
        </w:rPr>
      </w:pPr>
    </w:p>
    <w:p w:rsidR="00594A07" w:rsidRPr="00095B38" w:rsidRDefault="00905D94">
      <w:pPr>
        <w:rPr>
          <w:rFonts w:ascii="font000000001eb60c6a" w:hAnsi="font000000001eb60c6a" w:cs="font000000001eb60c6a"/>
          <w:color w:val="151515"/>
          <w:sz w:val="28"/>
          <w:szCs w:val="28"/>
        </w:rPr>
      </w:pPr>
      <w:r w:rsidRPr="00095B38">
        <w:rPr>
          <w:rFonts w:ascii="font000000001eb60c6a" w:hAnsi="font000000001eb60c6a" w:cs="font000000001eb60c6a"/>
          <w:color w:val="151515"/>
          <w:sz w:val="28"/>
          <w:szCs w:val="28"/>
        </w:rPr>
        <w:t xml:space="preserve">When </w:t>
      </w:r>
      <w:r w:rsidR="00884142" w:rsidRPr="00095B38">
        <w:rPr>
          <w:rFonts w:ascii="font000000001eb60c6a" w:hAnsi="font000000001eb60c6a" w:cs="font000000001eb60c6a"/>
          <w:color w:val="151515"/>
          <w:sz w:val="28"/>
          <w:szCs w:val="28"/>
        </w:rPr>
        <w:t>you “pouch” your meal</w:t>
      </w:r>
      <w:r w:rsidRPr="00095B38">
        <w:rPr>
          <w:rFonts w:ascii="font000000001eb60c6a" w:hAnsi="font000000001eb60c6a" w:cs="font000000001eb60c6a"/>
          <w:color w:val="151515"/>
          <w:sz w:val="28"/>
          <w:szCs w:val="28"/>
        </w:rPr>
        <w:t>,</w:t>
      </w:r>
      <w:r w:rsidR="00884142" w:rsidRPr="00095B38">
        <w:rPr>
          <w:rFonts w:ascii="font000000001eb60c6a" w:hAnsi="font000000001eb60c6a" w:cs="font000000001eb60c6a"/>
          <w:color w:val="151515"/>
          <w:sz w:val="28"/>
          <w:szCs w:val="28"/>
        </w:rPr>
        <w:t xml:space="preserve"> leave food at least one inch from the edge of the packet and do not overstuff it. You will need to fold and seal the pouch tightly so all the ingredients st</w:t>
      </w:r>
      <w:r w:rsidR="00095B38" w:rsidRPr="00095B38">
        <w:rPr>
          <w:rFonts w:ascii="font000000001eb60c6a" w:hAnsi="font000000001eb60c6a" w:cs="font000000001eb60c6a"/>
          <w:color w:val="151515"/>
          <w:sz w:val="28"/>
          <w:szCs w:val="28"/>
        </w:rPr>
        <w:t xml:space="preserve">ay inside </w:t>
      </w:r>
      <w:r w:rsidR="00FE2A50" w:rsidRPr="00095B38">
        <w:rPr>
          <w:rFonts w:ascii="font000000001eb60c6a" w:hAnsi="font000000001eb60c6a" w:cs="font000000001eb60c6a"/>
          <w:color w:val="151515"/>
          <w:sz w:val="28"/>
          <w:szCs w:val="28"/>
        </w:rPr>
        <w:t xml:space="preserve">and </w:t>
      </w:r>
      <w:r w:rsidR="00594A07" w:rsidRPr="00095B38">
        <w:rPr>
          <w:rFonts w:ascii="font000000001eb60c6a" w:hAnsi="font000000001eb60c6a" w:cs="font000000001eb60c6a"/>
          <w:color w:val="151515"/>
          <w:sz w:val="28"/>
          <w:szCs w:val="28"/>
        </w:rPr>
        <w:t xml:space="preserve">a </w:t>
      </w:r>
      <w:r w:rsidR="00FE2A50" w:rsidRPr="00095B38">
        <w:rPr>
          <w:rFonts w:ascii="font000000001eb60c6a" w:hAnsi="font000000001eb60c6a" w:cs="font000000001eb60c6a"/>
          <w:color w:val="151515"/>
          <w:sz w:val="28"/>
          <w:szCs w:val="28"/>
        </w:rPr>
        <w:t xml:space="preserve">tight seal is </w:t>
      </w:r>
      <w:r w:rsidR="00594A07" w:rsidRPr="00095B38">
        <w:rPr>
          <w:rFonts w:ascii="font000000001eb60c6a" w:hAnsi="font000000001eb60c6a" w:cs="font000000001eb60c6a"/>
          <w:color w:val="151515"/>
          <w:sz w:val="28"/>
          <w:szCs w:val="28"/>
        </w:rPr>
        <w:t>created</w:t>
      </w:r>
      <w:r w:rsidR="00FE2A50" w:rsidRPr="00095B38">
        <w:rPr>
          <w:rFonts w:ascii="font000000001eb60c6a" w:hAnsi="font000000001eb60c6a" w:cs="font000000001eb60c6a"/>
          <w:color w:val="151515"/>
          <w:sz w:val="28"/>
          <w:szCs w:val="28"/>
        </w:rPr>
        <w:t xml:space="preserve"> for the steaming process. </w:t>
      </w:r>
      <w:r w:rsidR="00594A07" w:rsidRPr="00095B38">
        <w:rPr>
          <w:rFonts w:ascii="font000000001eb60c6a" w:hAnsi="font000000001eb60c6a" w:cs="font000000001eb60c6a"/>
          <w:color w:val="151515"/>
          <w:sz w:val="28"/>
          <w:szCs w:val="28"/>
        </w:rPr>
        <w:t>If the seal is not tight, your dinner will not cook properly or quickly. (You may want to watch a how-to video on YouTube before making your packets for the first time.)</w:t>
      </w:r>
    </w:p>
    <w:p w:rsidR="00BF1E78" w:rsidRPr="00095B38" w:rsidRDefault="00BF1E78">
      <w:pPr>
        <w:rPr>
          <w:rFonts w:ascii="font000000001eb60c6a" w:hAnsi="font000000001eb60c6a" w:cs="font000000001eb60c6a"/>
          <w:color w:val="151515"/>
          <w:sz w:val="28"/>
          <w:szCs w:val="28"/>
        </w:rPr>
      </w:pPr>
    </w:p>
    <w:p w:rsidR="00594A07" w:rsidRPr="00095B38" w:rsidRDefault="00594A07">
      <w:pPr>
        <w:rPr>
          <w:rFonts w:ascii="font000000001eb60c6a" w:hAnsi="font000000001eb60c6a" w:cs="font000000001eb60c6a"/>
          <w:color w:val="151515"/>
          <w:sz w:val="28"/>
          <w:szCs w:val="28"/>
        </w:rPr>
      </w:pPr>
      <w:r w:rsidRPr="00095B38">
        <w:rPr>
          <w:rFonts w:ascii="font000000001eb60c6a" w:hAnsi="font000000001eb60c6a" w:cs="font000000001eb60c6a"/>
          <w:color w:val="151515"/>
          <w:sz w:val="28"/>
          <w:szCs w:val="28"/>
        </w:rPr>
        <w:t>Once you’ve mastered the basics, have fun with these recipes:</w:t>
      </w:r>
    </w:p>
    <w:p w:rsidR="00594A07" w:rsidRPr="00095B38" w:rsidRDefault="00594A07">
      <w:pPr>
        <w:rPr>
          <w:rFonts w:ascii="font000000001eb60c6a" w:hAnsi="font000000001eb60c6a" w:cs="font000000001eb60c6a"/>
          <w:color w:val="151515"/>
          <w:sz w:val="28"/>
          <w:szCs w:val="28"/>
        </w:rPr>
      </w:pPr>
    </w:p>
    <w:p w:rsidR="00BF1E78" w:rsidRPr="00095B38" w:rsidRDefault="00BF1E78">
      <w:pPr>
        <w:rPr>
          <w:rFonts w:ascii="font000000001eb60c6a" w:hAnsi="font000000001eb60c6a" w:cs="font000000001eb60c6a"/>
          <w:b/>
          <w:color w:val="151515"/>
          <w:sz w:val="28"/>
          <w:szCs w:val="28"/>
        </w:rPr>
      </w:pPr>
      <w:r w:rsidRPr="00095B38">
        <w:rPr>
          <w:rFonts w:ascii="font000000001eb60c6a" w:hAnsi="font000000001eb60c6a" w:cs="font000000001eb60c6a"/>
          <w:b/>
          <w:color w:val="151515"/>
          <w:sz w:val="28"/>
          <w:szCs w:val="28"/>
        </w:rPr>
        <w:t>Lemon Pepper Salmon with asparagus &amp; red onion</w:t>
      </w:r>
    </w:p>
    <w:p w:rsidR="00BF1E78" w:rsidRPr="00095B38" w:rsidRDefault="00BF1E78">
      <w:pPr>
        <w:rPr>
          <w:rFonts w:ascii="font000000001eb60c6a" w:hAnsi="font000000001eb60c6a" w:cs="font000000001eb60c6a"/>
          <w:color w:val="151515"/>
          <w:sz w:val="28"/>
          <w:szCs w:val="28"/>
        </w:rPr>
      </w:pPr>
      <w:r w:rsidRPr="00095B38">
        <w:rPr>
          <w:rFonts w:ascii="font000000001eb60c6a" w:hAnsi="font000000001eb60c6a" w:cs="font000000001eb60c6a"/>
          <w:color w:val="151515"/>
          <w:sz w:val="28"/>
          <w:szCs w:val="28"/>
        </w:rPr>
        <w:t>Prep time: 5 minutes</w:t>
      </w:r>
    </w:p>
    <w:p w:rsidR="00BF1E78" w:rsidRPr="00095B38" w:rsidRDefault="00BF1E78">
      <w:pPr>
        <w:rPr>
          <w:rFonts w:ascii="font000000001eb60c6a" w:hAnsi="font000000001eb60c6a" w:cs="font000000001eb60c6a"/>
          <w:color w:val="151515"/>
          <w:sz w:val="28"/>
          <w:szCs w:val="28"/>
        </w:rPr>
      </w:pPr>
      <w:r w:rsidRPr="00095B38">
        <w:rPr>
          <w:rFonts w:ascii="font000000001eb60c6a" w:hAnsi="font000000001eb60c6a" w:cs="font000000001eb60c6a"/>
          <w:color w:val="151515"/>
          <w:sz w:val="28"/>
          <w:szCs w:val="28"/>
        </w:rPr>
        <w:t>Cook time: 14 minutes</w:t>
      </w:r>
    </w:p>
    <w:p w:rsidR="00DF30BC" w:rsidRPr="00095B38" w:rsidRDefault="00DF30BC">
      <w:pPr>
        <w:rPr>
          <w:rFonts w:ascii="font000000001eb60c6a" w:hAnsi="font000000001eb60c6a" w:cs="font000000001eb60c6a"/>
          <w:color w:val="151515"/>
          <w:sz w:val="28"/>
          <w:szCs w:val="28"/>
        </w:rPr>
      </w:pPr>
    </w:p>
    <w:p w:rsidR="00BF1E78" w:rsidRPr="00095B38" w:rsidRDefault="00BF1E78">
      <w:pPr>
        <w:rPr>
          <w:rFonts w:ascii="font000000001eb60c6a" w:hAnsi="font000000001eb60c6a" w:cs="font000000001eb60c6a"/>
          <w:color w:val="151515"/>
          <w:sz w:val="28"/>
          <w:szCs w:val="28"/>
        </w:rPr>
      </w:pPr>
      <w:r w:rsidRPr="00095B38">
        <w:rPr>
          <w:rFonts w:ascii="font000000001eb60c6a" w:hAnsi="font000000001eb60c6a" w:cs="font000000001eb60c6a"/>
          <w:color w:val="151515"/>
          <w:sz w:val="28"/>
          <w:szCs w:val="28"/>
        </w:rPr>
        <w:t>Ingredients</w:t>
      </w:r>
      <w:r w:rsidR="00DF30BC" w:rsidRPr="00095B38">
        <w:rPr>
          <w:rFonts w:ascii="font000000001eb60c6a" w:hAnsi="font000000001eb60c6a" w:cs="font000000001eb60c6a"/>
          <w:color w:val="151515"/>
          <w:sz w:val="28"/>
          <w:szCs w:val="28"/>
        </w:rPr>
        <w:t xml:space="preserve"> for two servings</w:t>
      </w:r>
      <w:r w:rsidRPr="00095B38">
        <w:rPr>
          <w:rFonts w:ascii="font000000001eb60c6a" w:hAnsi="font000000001eb60c6a" w:cs="font000000001eb60c6a"/>
          <w:color w:val="151515"/>
          <w:sz w:val="28"/>
          <w:szCs w:val="28"/>
        </w:rPr>
        <w:t xml:space="preserve">: </w:t>
      </w:r>
    </w:p>
    <w:p w:rsidR="00BF1E78" w:rsidRPr="00095B38" w:rsidRDefault="00BF1E78">
      <w:pPr>
        <w:rPr>
          <w:rFonts w:ascii="font000000001eb60c6a" w:hAnsi="font000000001eb60c6a" w:cs="font000000001eb60c6a"/>
          <w:color w:val="151515"/>
          <w:sz w:val="28"/>
          <w:szCs w:val="28"/>
        </w:rPr>
      </w:pPr>
      <w:r w:rsidRPr="00095B38">
        <w:rPr>
          <w:rFonts w:ascii="font000000001eb60c6a" w:hAnsi="font000000001eb60c6a" w:cs="font000000001eb60c6a"/>
          <w:color w:val="151515"/>
          <w:sz w:val="28"/>
          <w:szCs w:val="28"/>
        </w:rPr>
        <w:t>8 stalks of asparagus, trimmed each stalk cut in half</w:t>
      </w:r>
    </w:p>
    <w:p w:rsidR="007F3B2E" w:rsidRPr="00095B38" w:rsidRDefault="007F3B2E">
      <w:pPr>
        <w:rPr>
          <w:rFonts w:ascii="font000000001eb60c6a" w:hAnsi="font000000001eb60c6a" w:cs="font000000001eb60c6a"/>
          <w:color w:val="151515"/>
          <w:sz w:val="28"/>
          <w:szCs w:val="28"/>
        </w:rPr>
      </w:pPr>
      <w:r w:rsidRPr="00095B38">
        <w:rPr>
          <w:rFonts w:ascii="font000000001eb60c6a" w:hAnsi="font000000001eb60c6a" w:cs="font000000001eb60c6a"/>
          <w:color w:val="151515"/>
          <w:sz w:val="28"/>
          <w:szCs w:val="28"/>
        </w:rPr>
        <w:t>2 tablespoons thinly sliced red onion</w:t>
      </w:r>
    </w:p>
    <w:p w:rsidR="00BF1E78" w:rsidRPr="00095B38" w:rsidRDefault="009731E0">
      <w:pPr>
        <w:rPr>
          <w:rFonts w:ascii="font000000001eb60c6a" w:hAnsi="font000000001eb60c6a" w:cs="font000000001eb60c6a"/>
          <w:color w:val="151515"/>
          <w:sz w:val="28"/>
          <w:szCs w:val="28"/>
        </w:rPr>
      </w:pPr>
      <w:r w:rsidRPr="00095B38">
        <w:rPr>
          <w:rFonts w:ascii="font000000001eb60c6a" w:hAnsi="font000000001eb60c6a" w:cs="font000000001eb60c6a"/>
          <w:color w:val="151515"/>
          <w:sz w:val="28"/>
          <w:szCs w:val="28"/>
        </w:rPr>
        <w:t>Two</w:t>
      </w:r>
      <w:r w:rsidR="00BF1E78" w:rsidRPr="00095B38">
        <w:rPr>
          <w:rFonts w:ascii="font000000001eb60c6a" w:hAnsi="font000000001eb60c6a" w:cs="font000000001eb60c6a"/>
          <w:color w:val="151515"/>
          <w:sz w:val="28"/>
          <w:szCs w:val="28"/>
        </w:rPr>
        <w:t xml:space="preserve"> 6 oz. Sockeye Salmon fillet</w:t>
      </w:r>
    </w:p>
    <w:p w:rsidR="00BF1E78" w:rsidRPr="00095B38" w:rsidRDefault="00DF30BC">
      <w:pPr>
        <w:rPr>
          <w:rFonts w:ascii="font000000001eb60c6a" w:hAnsi="font000000001eb60c6a" w:cs="font000000001eb60c6a"/>
          <w:color w:val="151515"/>
          <w:sz w:val="28"/>
          <w:szCs w:val="28"/>
        </w:rPr>
      </w:pPr>
      <w:r w:rsidRPr="00095B38">
        <w:rPr>
          <w:rFonts w:ascii="font000000001eb60c6a" w:hAnsi="font000000001eb60c6a" w:cs="font000000001eb60c6a"/>
          <w:color w:val="151515"/>
          <w:sz w:val="28"/>
          <w:szCs w:val="28"/>
        </w:rPr>
        <w:t>4</w:t>
      </w:r>
      <w:r w:rsidR="00BF1E78" w:rsidRPr="00095B38">
        <w:rPr>
          <w:rFonts w:ascii="font000000001eb60c6a" w:hAnsi="font000000001eb60c6a" w:cs="font000000001eb60c6a"/>
          <w:color w:val="151515"/>
          <w:sz w:val="28"/>
          <w:szCs w:val="28"/>
        </w:rPr>
        <w:t xml:space="preserve"> teaspoons olive oil</w:t>
      </w:r>
    </w:p>
    <w:p w:rsidR="00BF1E78" w:rsidRPr="00095B38" w:rsidRDefault="00DF30BC">
      <w:pPr>
        <w:rPr>
          <w:rFonts w:ascii="font000000001eb60c6a" w:hAnsi="font000000001eb60c6a" w:cs="font000000001eb60c6a"/>
          <w:color w:val="151515"/>
          <w:sz w:val="28"/>
          <w:szCs w:val="28"/>
        </w:rPr>
      </w:pPr>
      <w:r w:rsidRPr="00095B38">
        <w:rPr>
          <w:rFonts w:ascii="font000000001eb60c6a" w:hAnsi="font000000001eb60c6a" w:cs="font000000001eb60c6a"/>
          <w:color w:val="151515"/>
          <w:sz w:val="28"/>
          <w:szCs w:val="28"/>
        </w:rPr>
        <w:t>6</w:t>
      </w:r>
      <w:r w:rsidR="00BF1E78" w:rsidRPr="00095B38">
        <w:rPr>
          <w:rFonts w:ascii="font000000001eb60c6a" w:hAnsi="font000000001eb60c6a" w:cs="font000000001eb60c6a"/>
          <w:color w:val="151515"/>
          <w:sz w:val="28"/>
          <w:szCs w:val="28"/>
        </w:rPr>
        <w:t xml:space="preserve"> thin slices of lemon</w:t>
      </w:r>
    </w:p>
    <w:p w:rsidR="00BF1E78" w:rsidRPr="00095B38" w:rsidRDefault="009731E0">
      <w:pPr>
        <w:rPr>
          <w:rFonts w:ascii="font000000001eb60c6a" w:hAnsi="font000000001eb60c6a" w:cs="font000000001eb60c6a"/>
          <w:color w:val="151515"/>
          <w:sz w:val="28"/>
          <w:szCs w:val="28"/>
        </w:rPr>
      </w:pPr>
      <w:r w:rsidRPr="00095B38">
        <w:rPr>
          <w:rFonts w:ascii="font000000001eb60c6a" w:hAnsi="font000000001eb60c6a" w:cs="font000000001eb60c6a"/>
          <w:color w:val="151515"/>
          <w:sz w:val="28"/>
          <w:szCs w:val="28"/>
        </w:rPr>
        <w:t>S</w:t>
      </w:r>
      <w:r w:rsidR="00BF1E78" w:rsidRPr="00095B38">
        <w:rPr>
          <w:rFonts w:ascii="font000000001eb60c6a" w:hAnsi="font000000001eb60c6a" w:cs="font000000001eb60c6a"/>
          <w:color w:val="151515"/>
          <w:sz w:val="28"/>
          <w:szCs w:val="28"/>
        </w:rPr>
        <w:t>ea salt and pepper</w:t>
      </w:r>
    </w:p>
    <w:p w:rsidR="00BF1E78" w:rsidRPr="00095B38" w:rsidRDefault="00BF1E78">
      <w:pPr>
        <w:rPr>
          <w:rFonts w:ascii="font000000001eb60c6a" w:hAnsi="font000000001eb60c6a" w:cs="font000000001eb60c6a"/>
          <w:color w:val="151515"/>
          <w:sz w:val="28"/>
          <w:szCs w:val="28"/>
        </w:rPr>
      </w:pPr>
    </w:p>
    <w:p w:rsidR="00BF1E78" w:rsidRPr="00095B38" w:rsidRDefault="00DF30BC">
      <w:pPr>
        <w:rPr>
          <w:rFonts w:ascii="font000000001eb60c6a" w:hAnsi="font000000001eb60c6a" w:cs="font000000001eb60c6a"/>
          <w:color w:val="151515"/>
          <w:sz w:val="28"/>
          <w:szCs w:val="28"/>
        </w:rPr>
      </w:pPr>
      <w:r w:rsidRPr="00095B38">
        <w:rPr>
          <w:rFonts w:ascii="font000000001eb60c6a" w:hAnsi="font000000001eb60c6a" w:cs="font000000001eb60c6a"/>
          <w:color w:val="151515"/>
          <w:sz w:val="28"/>
          <w:szCs w:val="28"/>
        </w:rPr>
        <w:t>Directions</w:t>
      </w:r>
      <w:r w:rsidR="00BF1E78" w:rsidRPr="00095B38">
        <w:rPr>
          <w:rFonts w:ascii="font000000001eb60c6a" w:hAnsi="font000000001eb60c6a" w:cs="font000000001eb60c6a"/>
          <w:color w:val="151515"/>
          <w:sz w:val="28"/>
          <w:szCs w:val="28"/>
        </w:rPr>
        <w:t>:</w:t>
      </w:r>
    </w:p>
    <w:p w:rsidR="00DF30BC" w:rsidRPr="00095B38" w:rsidRDefault="00BF1E78">
      <w:pPr>
        <w:rPr>
          <w:rFonts w:ascii="font000000001eb60c6a" w:hAnsi="font000000001eb60c6a" w:cs="font000000001eb60c6a"/>
          <w:color w:val="151515"/>
          <w:sz w:val="28"/>
          <w:szCs w:val="28"/>
        </w:rPr>
      </w:pPr>
      <w:r w:rsidRPr="00095B38">
        <w:rPr>
          <w:rFonts w:ascii="font000000001eb60c6a" w:hAnsi="font000000001eb60c6a" w:cs="font000000001eb60c6a"/>
          <w:color w:val="151515"/>
          <w:sz w:val="28"/>
          <w:szCs w:val="28"/>
        </w:rPr>
        <w:t>Prehea</w:t>
      </w:r>
      <w:r w:rsidR="009731E0" w:rsidRPr="00095B38">
        <w:rPr>
          <w:rFonts w:ascii="font000000001eb60c6a" w:hAnsi="font000000001eb60c6a" w:cs="font000000001eb60c6a"/>
          <w:color w:val="151515"/>
          <w:sz w:val="28"/>
          <w:szCs w:val="28"/>
        </w:rPr>
        <w:t xml:space="preserve">t oven to 375 degrees. Prepare large oval of </w:t>
      </w:r>
      <w:r w:rsidR="007F3B2E" w:rsidRPr="00095B38">
        <w:rPr>
          <w:rFonts w:ascii="font000000001eb60c6a" w:hAnsi="font000000001eb60c6a" w:cs="font000000001eb60c6a"/>
          <w:color w:val="151515"/>
          <w:sz w:val="28"/>
          <w:szCs w:val="28"/>
        </w:rPr>
        <w:t xml:space="preserve">parchment paper </w:t>
      </w:r>
      <w:r w:rsidR="00CE5CE6" w:rsidRPr="00095B38">
        <w:rPr>
          <w:rFonts w:ascii="font000000001eb60c6a" w:hAnsi="font000000001eb60c6a" w:cs="font000000001eb60c6a"/>
          <w:color w:val="151515"/>
          <w:sz w:val="28"/>
          <w:szCs w:val="28"/>
        </w:rPr>
        <w:t>(cut it 12</w:t>
      </w:r>
      <w:r w:rsidR="009731E0" w:rsidRPr="00095B38">
        <w:rPr>
          <w:rFonts w:ascii="font000000001eb60c6a" w:hAnsi="font000000001eb60c6a" w:cs="font000000001eb60c6a"/>
          <w:color w:val="151515"/>
          <w:sz w:val="28"/>
          <w:szCs w:val="28"/>
        </w:rPr>
        <w:t>”</w:t>
      </w:r>
      <w:r w:rsidR="00CE5CE6" w:rsidRPr="00095B38">
        <w:rPr>
          <w:rFonts w:ascii="font000000001eb60c6a" w:hAnsi="font000000001eb60c6a" w:cs="font000000001eb60c6a"/>
          <w:color w:val="151515"/>
          <w:sz w:val="28"/>
          <w:szCs w:val="28"/>
        </w:rPr>
        <w:t>X18”) and fold it in h</w:t>
      </w:r>
      <w:r w:rsidR="00DF30BC" w:rsidRPr="00095B38">
        <w:rPr>
          <w:rFonts w:ascii="font000000001eb60c6a" w:hAnsi="font000000001eb60c6a" w:cs="font000000001eb60c6a"/>
          <w:color w:val="151515"/>
          <w:sz w:val="28"/>
          <w:szCs w:val="28"/>
        </w:rPr>
        <w:t>alf</w:t>
      </w:r>
      <w:r w:rsidR="009731E0" w:rsidRPr="00095B38">
        <w:rPr>
          <w:rFonts w:ascii="font000000001eb60c6a" w:hAnsi="font000000001eb60c6a" w:cs="font000000001eb60c6a"/>
          <w:color w:val="151515"/>
          <w:sz w:val="28"/>
          <w:szCs w:val="28"/>
        </w:rPr>
        <w:t>,</w:t>
      </w:r>
      <w:r w:rsidR="00DF30BC" w:rsidRPr="00095B38">
        <w:rPr>
          <w:rFonts w:ascii="font000000001eb60c6a" w:hAnsi="font000000001eb60c6a" w:cs="font000000001eb60c6a"/>
          <w:color w:val="151515"/>
          <w:sz w:val="28"/>
          <w:szCs w:val="28"/>
        </w:rPr>
        <w:t xml:space="preserve"> then open it like a book</w:t>
      </w:r>
      <w:r w:rsidR="009731E0" w:rsidRPr="00095B38">
        <w:rPr>
          <w:rFonts w:ascii="font000000001eb60c6a" w:hAnsi="font000000001eb60c6a" w:cs="font000000001eb60c6a"/>
          <w:color w:val="151515"/>
          <w:sz w:val="28"/>
          <w:szCs w:val="28"/>
        </w:rPr>
        <w:t>.</w:t>
      </w:r>
      <w:r w:rsidR="00CE5CE6" w:rsidRPr="00095B38">
        <w:rPr>
          <w:rFonts w:ascii="font000000001eb60c6a" w:hAnsi="font000000001eb60c6a" w:cs="font000000001eb60c6a"/>
          <w:color w:val="151515"/>
          <w:sz w:val="28"/>
          <w:szCs w:val="28"/>
        </w:rPr>
        <w:t xml:space="preserve"> </w:t>
      </w:r>
    </w:p>
    <w:p w:rsidR="009731E0" w:rsidRPr="00095B38" w:rsidRDefault="00DF30BC">
      <w:pPr>
        <w:rPr>
          <w:rFonts w:ascii="font000000001eb60c6a" w:hAnsi="font000000001eb60c6a" w:cs="font000000001eb60c6a"/>
          <w:color w:val="151515"/>
          <w:sz w:val="28"/>
          <w:szCs w:val="28"/>
        </w:rPr>
      </w:pPr>
      <w:r w:rsidRPr="00095B38">
        <w:rPr>
          <w:rFonts w:ascii="font000000001eb60c6a" w:hAnsi="font000000001eb60c6a" w:cs="font000000001eb60c6a"/>
          <w:color w:val="151515"/>
          <w:sz w:val="28"/>
          <w:szCs w:val="28"/>
        </w:rPr>
        <w:t>Place</w:t>
      </w:r>
      <w:r w:rsidR="00CE5CE6" w:rsidRPr="00095B38">
        <w:rPr>
          <w:rFonts w:ascii="font000000001eb60c6a" w:hAnsi="font000000001eb60c6a" w:cs="font000000001eb60c6a"/>
          <w:color w:val="151515"/>
          <w:sz w:val="28"/>
          <w:szCs w:val="28"/>
        </w:rPr>
        <w:t xml:space="preserve"> </w:t>
      </w:r>
      <w:r w:rsidR="007F3B2E" w:rsidRPr="00095B38">
        <w:rPr>
          <w:rFonts w:ascii="font000000001eb60c6a" w:hAnsi="font000000001eb60c6a" w:cs="font000000001eb60c6a"/>
          <w:color w:val="151515"/>
          <w:sz w:val="28"/>
          <w:szCs w:val="28"/>
        </w:rPr>
        <w:t>asparagus</w:t>
      </w:r>
      <w:r w:rsidR="00CE5CE6" w:rsidRPr="00095B38">
        <w:rPr>
          <w:rFonts w:ascii="font000000001eb60c6a" w:hAnsi="font000000001eb60c6a" w:cs="font000000001eb60c6a"/>
          <w:color w:val="151515"/>
          <w:sz w:val="28"/>
          <w:szCs w:val="28"/>
        </w:rPr>
        <w:t xml:space="preserve"> pieces and red onion slices on one half </w:t>
      </w:r>
      <w:r w:rsidR="007F3B2E" w:rsidRPr="00095B38">
        <w:rPr>
          <w:rFonts w:ascii="font000000001eb60c6a" w:hAnsi="font000000001eb60c6a" w:cs="font000000001eb60c6a"/>
          <w:color w:val="151515"/>
          <w:sz w:val="28"/>
          <w:szCs w:val="28"/>
        </w:rPr>
        <w:t>of the parchment paper. Drizzle 1 teaspoon of olive oil and sprinkle with salt and pepper.</w:t>
      </w:r>
    </w:p>
    <w:p w:rsidR="009731E0" w:rsidRPr="00095B38" w:rsidRDefault="009731E0">
      <w:pPr>
        <w:rPr>
          <w:rFonts w:ascii="font000000001eb60c6a" w:hAnsi="font000000001eb60c6a" w:cs="font000000001eb60c6a"/>
          <w:color w:val="151515"/>
          <w:sz w:val="28"/>
          <w:szCs w:val="28"/>
        </w:rPr>
      </w:pPr>
    </w:p>
    <w:p w:rsidR="009731E0" w:rsidRPr="00095B38" w:rsidRDefault="007F3B2E">
      <w:pPr>
        <w:rPr>
          <w:rFonts w:ascii="font000000001eb60c6a" w:hAnsi="font000000001eb60c6a" w:cs="font000000001eb60c6a"/>
          <w:color w:val="151515"/>
          <w:sz w:val="28"/>
          <w:szCs w:val="28"/>
        </w:rPr>
      </w:pPr>
      <w:r w:rsidRPr="00095B38">
        <w:rPr>
          <w:rFonts w:ascii="font000000001eb60c6a" w:hAnsi="font000000001eb60c6a" w:cs="font000000001eb60c6a"/>
          <w:color w:val="151515"/>
          <w:sz w:val="28"/>
          <w:szCs w:val="28"/>
        </w:rPr>
        <w:t xml:space="preserve">Place one salmon fillet on the vegetables. Drizzle the salmon with 1 teaspoon olive oil and sprinkle with salt and pepper. Top with </w:t>
      </w:r>
      <w:r w:rsidR="00DF30BC" w:rsidRPr="00095B38">
        <w:rPr>
          <w:rFonts w:ascii="font000000001eb60c6a" w:hAnsi="font000000001eb60c6a" w:cs="font000000001eb60c6a"/>
          <w:color w:val="151515"/>
          <w:sz w:val="28"/>
          <w:szCs w:val="28"/>
        </w:rPr>
        <w:t xml:space="preserve">3 </w:t>
      </w:r>
      <w:r w:rsidRPr="00095B38">
        <w:rPr>
          <w:rFonts w:ascii="font000000001eb60c6a" w:hAnsi="font000000001eb60c6a" w:cs="font000000001eb60c6a"/>
          <w:color w:val="151515"/>
          <w:sz w:val="28"/>
          <w:szCs w:val="28"/>
        </w:rPr>
        <w:t>lemon slices (you can add thyme, parsley or basil here).</w:t>
      </w:r>
      <w:r w:rsidR="009731E0" w:rsidRPr="00095B38">
        <w:rPr>
          <w:rFonts w:ascii="font000000001eb60c6a" w:hAnsi="font000000001eb60c6a" w:cs="font000000001eb60c6a"/>
          <w:color w:val="151515"/>
          <w:sz w:val="28"/>
          <w:szCs w:val="28"/>
        </w:rPr>
        <w:t xml:space="preserve"> </w:t>
      </w:r>
      <w:r w:rsidRPr="00095B38">
        <w:rPr>
          <w:rFonts w:ascii="font000000001eb60c6a" w:hAnsi="font000000001eb60c6a" w:cs="font000000001eb60c6a"/>
          <w:color w:val="151515"/>
          <w:sz w:val="28"/>
          <w:szCs w:val="28"/>
        </w:rPr>
        <w:t>Fold the parchment paper over and start</w:t>
      </w:r>
      <w:r w:rsidR="000C5B9D" w:rsidRPr="00095B38">
        <w:rPr>
          <w:rFonts w:ascii="font000000001eb60c6a" w:hAnsi="font000000001eb60c6a" w:cs="font000000001eb60c6a"/>
          <w:color w:val="151515"/>
          <w:sz w:val="28"/>
          <w:szCs w:val="28"/>
        </w:rPr>
        <w:t>ing at one corner start pinch</w:t>
      </w:r>
      <w:r w:rsidRPr="00095B38">
        <w:rPr>
          <w:rFonts w:ascii="font000000001eb60c6a" w:hAnsi="font000000001eb60c6a" w:cs="font000000001eb60c6a"/>
          <w:color w:val="151515"/>
          <w:sz w:val="28"/>
          <w:szCs w:val="28"/>
        </w:rPr>
        <w:t xml:space="preserve"> the edges over tightly to close the packet. </w:t>
      </w:r>
      <w:r w:rsidR="009731E0" w:rsidRPr="00095B38">
        <w:rPr>
          <w:rFonts w:ascii="font000000001eb60c6a" w:hAnsi="font000000001eb60c6a" w:cs="font000000001eb60c6a"/>
          <w:color w:val="151515"/>
          <w:sz w:val="28"/>
          <w:szCs w:val="28"/>
        </w:rPr>
        <w:t>(</w:t>
      </w:r>
      <w:r w:rsidRPr="00095B38">
        <w:rPr>
          <w:rFonts w:ascii="font000000001eb60c6a" w:hAnsi="font000000001eb60c6a" w:cs="font000000001eb60c6a"/>
          <w:color w:val="151515"/>
          <w:sz w:val="28"/>
          <w:szCs w:val="28"/>
        </w:rPr>
        <w:t>When the edges are completely clo</w:t>
      </w:r>
      <w:r w:rsidR="009731E0" w:rsidRPr="00095B38">
        <w:rPr>
          <w:rFonts w:ascii="font000000001eb60c6a" w:hAnsi="font000000001eb60c6a" w:cs="font000000001eb60c6a"/>
          <w:color w:val="151515"/>
          <w:sz w:val="28"/>
          <w:szCs w:val="28"/>
        </w:rPr>
        <w:t>sed it will look like a calzone.)</w:t>
      </w:r>
    </w:p>
    <w:p w:rsidR="009731E0" w:rsidRPr="00095B38" w:rsidRDefault="009731E0">
      <w:pPr>
        <w:rPr>
          <w:rFonts w:ascii="font000000001eb60c6a" w:hAnsi="font000000001eb60c6a" w:cs="font000000001eb60c6a"/>
          <w:color w:val="151515"/>
          <w:sz w:val="28"/>
          <w:szCs w:val="28"/>
        </w:rPr>
      </w:pPr>
    </w:p>
    <w:p w:rsidR="007F3B2E" w:rsidRPr="00095B38" w:rsidRDefault="007F3B2E">
      <w:pPr>
        <w:rPr>
          <w:rFonts w:ascii="font000000001eb60c6a" w:hAnsi="font000000001eb60c6a" w:cs="font000000001eb60c6a"/>
          <w:color w:val="151515"/>
          <w:sz w:val="28"/>
          <w:szCs w:val="28"/>
        </w:rPr>
      </w:pPr>
      <w:r w:rsidRPr="00095B38">
        <w:rPr>
          <w:rFonts w:ascii="font000000001eb60c6a" w:hAnsi="font000000001eb60c6a" w:cs="font000000001eb60c6a"/>
          <w:color w:val="151515"/>
          <w:sz w:val="28"/>
          <w:szCs w:val="28"/>
        </w:rPr>
        <w:t>Place the packet on a sheet pan and bake for 14 minutes on the center rack in the oven. Remove from oven and unwrap carefully (the steam will be hot coming out of the pouch</w:t>
      </w:r>
      <w:r w:rsidR="009731E0" w:rsidRPr="00095B38">
        <w:rPr>
          <w:rFonts w:ascii="font000000001eb60c6a" w:hAnsi="font000000001eb60c6a" w:cs="font000000001eb60c6a"/>
          <w:color w:val="151515"/>
          <w:sz w:val="28"/>
          <w:szCs w:val="28"/>
        </w:rPr>
        <w:t>!</w:t>
      </w:r>
      <w:r w:rsidRPr="00095B38">
        <w:rPr>
          <w:rFonts w:ascii="font000000001eb60c6a" w:hAnsi="font000000001eb60c6a" w:cs="font000000001eb60c6a"/>
          <w:color w:val="151515"/>
          <w:sz w:val="28"/>
          <w:szCs w:val="28"/>
        </w:rPr>
        <w:t>). You can cut off the top of the packet and serve in the paper</w:t>
      </w:r>
      <w:r w:rsidR="009731E0" w:rsidRPr="00095B38">
        <w:rPr>
          <w:rFonts w:ascii="font000000001eb60c6a" w:hAnsi="font000000001eb60c6a" w:cs="font000000001eb60c6a"/>
          <w:color w:val="151515"/>
          <w:sz w:val="28"/>
          <w:szCs w:val="28"/>
        </w:rPr>
        <w:t>,</w:t>
      </w:r>
      <w:r w:rsidRPr="00095B38">
        <w:rPr>
          <w:rFonts w:ascii="font000000001eb60c6a" w:hAnsi="font000000001eb60c6a" w:cs="font000000001eb60c6a"/>
          <w:color w:val="151515"/>
          <w:sz w:val="28"/>
          <w:szCs w:val="28"/>
        </w:rPr>
        <w:t xml:space="preserve"> or you can unwrap and move the content to a plate.</w:t>
      </w:r>
    </w:p>
    <w:p w:rsidR="00FE2A50" w:rsidRPr="00095B38" w:rsidRDefault="000C5B9D">
      <w:pPr>
        <w:rPr>
          <w:rFonts w:ascii="font000000001eb60c6a" w:hAnsi="font000000001eb60c6a" w:cs="font000000001eb60c6a"/>
          <w:i/>
          <w:color w:val="151515"/>
          <w:sz w:val="28"/>
          <w:szCs w:val="28"/>
        </w:rPr>
      </w:pPr>
      <w:r w:rsidRPr="00095B38">
        <w:rPr>
          <w:rFonts w:ascii="font000000001eb60c6a" w:hAnsi="font000000001eb60c6a" w:cs="font000000001eb60c6a"/>
          <w:i/>
          <w:color w:val="151515"/>
          <w:sz w:val="28"/>
          <w:szCs w:val="28"/>
        </w:rPr>
        <w:t xml:space="preserve">Tip: </w:t>
      </w:r>
      <w:r w:rsidR="00CE5CE6" w:rsidRPr="00095B38">
        <w:rPr>
          <w:rFonts w:ascii="font000000001eb60c6a" w:hAnsi="font000000001eb60c6a" w:cs="font000000001eb60c6a"/>
          <w:i/>
          <w:color w:val="151515"/>
          <w:sz w:val="28"/>
          <w:szCs w:val="28"/>
        </w:rPr>
        <w:t xml:space="preserve">You can </w:t>
      </w:r>
      <w:r w:rsidRPr="00095B38">
        <w:rPr>
          <w:rFonts w:ascii="font000000001eb60c6a" w:hAnsi="font000000001eb60c6a" w:cs="font000000001eb60c6a"/>
          <w:i/>
          <w:color w:val="151515"/>
          <w:sz w:val="28"/>
          <w:szCs w:val="28"/>
        </w:rPr>
        <w:t xml:space="preserve">also </w:t>
      </w:r>
      <w:r w:rsidR="00CE5CE6" w:rsidRPr="00095B38">
        <w:rPr>
          <w:rFonts w:ascii="font000000001eb60c6a" w:hAnsi="font000000001eb60c6a" w:cs="font000000001eb60c6a"/>
          <w:i/>
          <w:color w:val="151515"/>
          <w:sz w:val="28"/>
          <w:szCs w:val="28"/>
        </w:rPr>
        <w:t>add thinly sliced potatoes as the bottom layer</w:t>
      </w:r>
      <w:r w:rsidRPr="00095B38">
        <w:rPr>
          <w:rFonts w:ascii="font000000001eb60c6a" w:hAnsi="font000000001eb60c6a" w:cs="font000000001eb60c6a"/>
          <w:i/>
          <w:color w:val="151515"/>
          <w:sz w:val="28"/>
          <w:szCs w:val="28"/>
        </w:rPr>
        <w:t>.</w:t>
      </w:r>
    </w:p>
    <w:p w:rsidR="00BF1E78" w:rsidRPr="00095B38" w:rsidRDefault="00BF1E78">
      <w:pPr>
        <w:rPr>
          <w:rFonts w:ascii="font000000001eb60c6a" w:hAnsi="font000000001eb60c6a" w:cs="font000000001eb60c6a"/>
          <w:color w:val="151515"/>
          <w:sz w:val="28"/>
          <w:szCs w:val="28"/>
        </w:rPr>
      </w:pPr>
    </w:p>
    <w:p w:rsidR="00BF1E78" w:rsidRPr="00095B38" w:rsidRDefault="00DF30BC">
      <w:pPr>
        <w:rPr>
          <w:rFonts w:ascii="font000000001eb60c6a" w:hAnsi="font000000001eb60c6a" w:cs="font000000001eb60c6a"/>
          <w:b/>
          <w:color w:val="151515"/>
          <w:sz w:val="28"/>
          <w:szCs w:val="28"/>
        </w:rPr>
      </w:pPr>
      <w:r w:rsidRPr="00095B38">
        <w:rPr>
          <w:rFonts w:ascii="font000000001eb60c6a" w:hAnsi="font000000001eb60c6a" w:cs="font000000001eb60c6a"/>
          <w:b/>
          <w:color w:val="151515"/>
          <w:sz w:val="28"/>
          <w:szCs w:val="28"/>
        </w:rPr>
        <w:t>Greek chicken</w:t>
      </w:r>
    </w:p>
    <w:p w:rsidR="00DF30BC" w:rsidRPr="00095B38" w:rsidRDefault="00DF30BC">
      <w:pPr>
        <w:rPr>
          <w:rFonts w:ascii="font000000001eb60c6a" w:hAnsi="font000000001eb60c6a" w:cs="font000000001eb60c6a"/>
          <w:color w:val="151515"/>
          <w:sz w:val="28"/>
          <w:szCs w:val="28"/>
        </w:rPr>
      </w:pPr>
      <w:r w:rsidRPr="00095B38">
        <w:rPr>
          <w:rFonts w:ascii="font000000001eb60c6a" w:hAnsi="font000000001eb60c6a" w:cs="font000000001eb60c6a"/>
          <w:color w:val="151515"/>
          <w:sz w:val="28"/>
          <w:szCs w:val="28"/>
        </w:rPr>
        <w:t>Prep time: 5 minutes</w:t>
      </w:r>
    </w:p>
    <w:p w:rsidR="00DF30BC" w:rsidRPr="00095B38" w:rsidRDefault="00DF30BC">
      <w:pPr>
        <w:rPr>
          <w:rFonts w:ascii="font000000001eb60c6a" w:hAnsi="font000000001eb60c6a" w:cs="font000000001eb60c6a"/>
          <w:color w:val="151515"/>
          <w:sz w:val="28"/>
          <w:szCs w:val="28"/>
        </w:rPr>
      </w:pPr>
      <w:r w:rsidRPr="00095B38">
        <w:rPr>
          <w:rFonts w:ascii="font000000001eb60c6a" w:hAnsi="font000000001eb60c6a" w:cs="font000000001eb60c6a"/>
          <w:color w:val="151515"/>
          <w:sz w:val="28"/>
          <w:szCs w:val="28"/>
        </w:rPr>
        <w:t>Cook time: 35 minutes</w:t>
      </w:r>
    </w:p>
    <w:p w:rsidR="00DF30BC" w:rsidRPr="00095B38" w:rsidRDefault="00DF30BC">
      <w:pPr>
        <w:rPr>
          <w:rFonts w:ascii="font000000001eb60c6a" w:hAnsi="font000000001eb60c6a" w:cs="font000000001eb60c6a"/>
          <w:color w:val="151515"/>
          <w:sz w:val="28"/>
          <w:szCs w:val="28"/>
        </w:rPr>
      </w:pPr>
    </w:p>
    <w:p w:rsidR="00DF30BC" w:rsidRPr="00095B38" w:rsidRDefault="00DF30BC">
      <w:pPr>
        <w:rPr>
          <w:rFonts w:ascii="font000000001eb60c6a" w:hAnsi="font000000001eb60c6a" w:cs="font000000001eb60c6a"/>
          <w:color w:val="151515"/>
          <w:sz w:val="28"/>
          <w:szCs w:val="28"/>
        </w:rPr>
      </w:pPr>
      <w:r w:rsidRPr="00095B38">
        <w:rPr>
          <w:rFonts w:ascii="font000000001eb60c6a" w:hAnsi="font000000001eb60c6a" w:cs="font000000001eb60c6a"/>
          <w:color w:val="151515"/>
          <w:sz w:val="28"/>
          <w:szCs w:val="28"/>
        </w:rPr>
        <w:t>Ingredients for two servings:</w:t>
      </w:r>
    </w:p>
    <w:p w:rsidR="00DF30BC" w:rsidRPr="00095B38" w:rsidRDefault="00DF30BC">
      <w:pPr>
        <w:rPr>
          <w:rFonts w:ascii="font000000001eb60c6a" w:hAnsi="font000000001eb60c6a" w:cs="font000000001eb60c6a"/>
          <w:color w:val="151515"/>
          <w:sz w:val="28"/>
          <w:szCs w:val="28"/>
        </w:rPr>
      </w:pPr>
      <w:r w:rsidRPr="00095B38">
        <w:rPr>
          <w:rFonts w:ascii="font000000001eb60c6a" w:hAnsi="font000000001eb60c6a" w:cs="font000000001eb60c6a"/>
          <w:color w:val="151515"/>
          <w:sz w:val="28"/>
          <w:szCs w:val="28"/>
        </w:rPr>
        <w:lastRenderedPageBreak/>
        <w:t>1/2 cup packed fresh baby spinach leaves</w:t>
      </w:r>
    </w:p>
    <w:p w:rsidR="00DF30BC" w:rsidRPr="00095B38" w:rsidRDefault="00DF30BC">
      <w:pPr>
        <w:rPr>
          <w:rFonts w:ascii="font000000001eb60c6a" w:hAnsi="font000000001eb60c6a" w:cs="font000000001eb60c6a"/>
          <w:color w:val="151515"/>
          <w:sz w:val="28"/>
          <w:szCs w:val="28"/>
        </w:rPr>
      </w:pPr>
      <w:r w:rsidRPr="00095B38">
        <w:rPr>
          <w:rFonts w:ascii="font000000001eb60c6a" w:hAnsi="font000000001eb60c6a" w:cs="font000000001eb60c6a"/>
          <w:color w:val="151515"/>
          <w:sz w:val="28"/>
          <w:szCs w:val="28"/>
        </w:rPr>
        <w:t xml:space="preserve">4 slices of tomato or cherry tomatoes cut in half </w:t>
      </w:r>
    </w:p>
    <w:p w:rsidR="00DF30BC" w:rsidRPr="00095B38" w:rsidRDefault="00DF30BC">
      <w:pPr>
        <w:rPr>
          <w:rFonts w:ascii="font000000001eb60c6a" w:hAnsi="font000000001eb60c6a" w:cs="font000000001eb60c6a"/>
          <w:color w:val="151515"/>
          <w:sz w:val="28"/>
          <w:szCs w:val="28"/>
        </w:rPr>
      </w:pPr>
      <w:proofErr w:type="gramStart"/>
      <w:r w:rsidRPr="00095B38">
        <w:rPr>
          <w:rFonts w:ascii="font000000001eb60c6a" w:hAnsi="font000000001eb60c6a" w:cs="font000000001eb60c6a"/>
          <w:color w:val="151515"/>
          <w:sz w:val="28"/>
          <w:szCs w:val="28"/>
        </w:rPr>
        <w:t>2 boneless skinless chicken breast</w:t>
      </w:r>
      <w:proofErr w:type="gramEnd"/>
    </w:p>
    <w:p w:rsidR="00DF30BC" w:rsidRPr="00095B38" w:rsidRDefault="00DF30BC">
      <w:pPr>
        <w:rPr>
          <w:rFonts w:ascii="font000000001eb60c6a" w:hAnsi="font000000001eb60c6a" w:cs="font000000001eb60c6a"/>
          <w:color w:val="151515"/>
          <w:sz w:val="28"/>
          <w:szCs w:val="28"/>
        </w:rPr>
      </w:pPr>
      <w:r w:rsidRPr="00095B38">
        <w:rPr>
          <w:rFonts w:ascii="font000000001eb60c6a" w:hAnsi="font000000001eb60c6a" w:cs="font000000001eb60c6a"/>
          <w:color w:val="151515"/>
          <w:sz w:val="28"/>
          <w:szCs w:val="28"/>
        </w:rPr>
        <w:t>1/4 teaspoon oregano</w:t>
      </w:r>
    </w:p>
    <w:p w:rsidR="00DF30BC" w:rsidRPr="00095B38" w:rsidRDefault="00DF30BC">
      <w:pPr>
        <w:rPr>
          <w:rFonts w:ascii="font000000001eb60c6a" w:hAnsi="font000000001eb60c6a" w:cs="font000000001eb60c6a"/>
          <w:color w:val="151515"/>
          <w:sz w:val="28"/>
          <w:szCs w:val="28"/>
        </w:rPr>
      </w:pPr>
      <w:r w:rsidRPr="00095B38">
        <w:rPr>
          <w:rFonts w:ascii="font000000001eb60c6a" w:hAnsi="font000000001eb60c6a" w:cs="font000000001eb60c6a"/>
          <w:color w:val="151515"/>
          <w:sz w:val="28"/>
          <w:szCs w:val="28"/>
        </w:rPr>
        <w:t>1/4 teaspoon onion powder</w:t>
      </w:r>
    </w:p>
    <w:p w:rsidR="00DF30BC" w:rsidRPr="00095B38" w:rsidRDefault="00DF30BC">
      <w:pPr>
        <w:rPr>
          <w:rFonts w:ascii="font000000001eb60c6a" w:hAnsi="font000000001eb60c6a" w:cs="font000000001eb60c6a"/>
          <w:color w:val="151515"/>
          <w:sz w:val="28"/>
          <w:szCs w:val="28"/>
        </w:rPr>
      </w:pPr>
      <w:r w:rsidRPr="00095B38">
        <w:rPr>
          <w:rFonts w:ascii="font000000001eb60c6a" w:hAnsi="font000000001eb60c6a" w:cs="font000000001eb60c6a"/>
          <w:color w:val="151515"/>
          <w:sz w:val="28"/>
          <w:szCs w:val="28"/>
        </w:rPr>
        <w:t>1/2 cup feta cheese</w:t>
      </w:r>
    </w:p>
    <w:p w:rsidR="00DF30BC" w:rsidRPr="00095B38" w:rsidRDefault="00403E6E">
      <w:pPr>
        <w:rPr>
          <w:rFonts w:ascii="font000000001eb60c6a" w:hAnsi="font000000001eb60c6a" w:cs="font000000001eb60c6a"/>
          <w:color w:val="151515"/>
          <w:sz w:val="28"/>
          <w:szCs w:val="28"/>
        </w:rPr>
      </w:pPr>
      <w:r w:rsidRPr="00095B38">
        <w:rPr>
          <w:rFonts w:ascii="font000000001eb60c6a" w:hAnsi="font000000001eb60c6a" w:cs="font000000001eb60c6a"/>
          <w:color w:val="151515"/>
          <w:sz w:val="28"/>
          <w:szCs w:val="28"/>
        </w:rPr>
        <w:t>S</w:t>
      </w:r>
      <w:r w:rsidR="00DF30BC" w:rsidRPr="00095B38">
        <w:rPr>
          <w:rFonts w:ascii="font000000001eb60c6a" w:hAnsi="font000000001eb60c6a" w:cs="font000000001eb60c6a"/>
          <w:color w:val="151515"/>
          <w:sz w:val="28"/>
          <w:szCs w:val="28"/>
        </w:rPr>
        <w:t>ea salt and pepper</w:t>
      </w:r>
    </w:p>
    <w:p w:rsidR="00DF30BC" w:rsidRPr="00095B38" w:rsidRDefault="00DF30BC">
      <w:pPr>
        <w:rPr>
          <w:rFonts w:ascii="font000000001eb60c6a" w:hAnsi="font000000001eb60c6a" w:cs="font000000001eb60c6a"/>
          <w:color w:val="151515"/>
          <w:sz w:val="28"/>
          <w:szCs w:val="28"/>
        </w:rPr>
      </w:pPr>
    </w:p>
    <w:p w:rsidR="00DF30BC" w:rsidRPr="00095B38" w:rsidRDefault="00DF30BC">
      <w:pPr>
        <w:rPr>
          <w:rFonts w:ascii="font000000001eb60c6a" w:hAnsi="font000000001eb60c6a" w:cs="font000000001eb60c6a"/>
          <w:color w:val="151515"/>
          <w:sz w:val="28"/>
          <w:szCs w:val="28"/>
        </w:rPr>
      </w:pPr>
      <w:r w:rsidRPr="00095B38">
        <w:rPr>
          <w:rFonts w:ascii="font000000001eb60c6a" w:hAnsi="font000000001eb60c6a" w:cs="font000000001eb60c6a"/>
          <w:color w:val="151515"/>
          <w:sz w:val="28"/>
          <w:szCs w:val="28"/>
        </w:rPr>
        <w:t>Directions:</w:t>
      </w:r>
    </w:p>
    <w:p w:rsidR="00403E6E" w:rsidRPr="00095B38" w:rsidRDefault="00DF30BC" w:rsidP="00403E6E">
      <w:pPr>
        <w:rPr>
          <w:rFonts w:ascii="font000000001eb60c6a" w:hAnsi="font000000001eb60c6a" w:cs="font000000001eb60c6a"/>
          <w:color w:val="151515"/>
          <w:sz w:val="28"/>
          <w:szCs w:val="28"/>
        </w:rPr>
      </w:pPr>
      <w:r w:rsidRPr="00095B38">
        <w:rPr>
          <w:rFonts w:ascii="font000000001eb60c6a" w:hAnsi="font000000001eb60c6a" w:cs="font000000001eb60c6a"/>
          <w:color w:val="151515"/>
          <w:sz w:val="28"/>
          <w:szCs w:val="28"/>
        </w:rPr>
        <w:t>Prehea</w:t>
      </w:r>
      <w:r w:rsidR="00403E6E" w:rsidRPr="00095B38">
        <w:rPr>
          <w:rFonts w:ascii="font000000001eb60c6a" w:hAnsi="font000000001eb60c6a" w:cs="font000000001eb60c6a"/>
          <w:color w:val="151515"/>
          <w:sz w:val="28"/>
          <w:szCs w:val="28"/>
        </w:rPr>
        <w:t xml:space="preserve">t oven to 400 degrees. Prepare large oval of parchment paper (cut it 12”X18”) and fold it in half, then open it like a book. </w:t>
      </w:r>
    </w:p>
    <w:p w:rsidR="000C5B9D" w:rsidRPr="00095B38" w:rsidRDefault="00DF30BC">
      <w:pPr>
        <w:rPr>
          <w:rFonts w:ascii="font000000001eb60c6a" w:hAnsi="font000000001eb60c6a" w:cs="font000000001eb60c6a"/>
          <w:color w:val="151515"/>
          <w:sz w:val="28"/>
          <w:szCs w:val="28"/>
        </w:rPr>
      </w:pPr>
      <w:r w:rsidRPr="00095B38">
        <w:rPr>
          <w:rFonts w:ascii="font000000001eb60c6a" w:hAnsi="font000000001eb60c6a" w:cs="font000000001eb60c6a"/>
          <w:color w:val="151515"/>
          <w:sz w:val="28"/>
          <w:szCs w:val="28"/>
        </w:rPr>
        <w:t>Place the chicken breast on the parchment paper and season with salt and pepper.</w:t>
      </w:r>
      <w:r w:rsidR="00403E6E" w:rsidRPr="00095B38">
        <w:rPr>
          <w:rFonts w:ascii="font000000001eb60c6a" w:hAnsi="font000000001eb60c6a" w:cs="font000000001eb60c6a"/>
          <w:color w:val="151515"/>
          <w:sz w:val="28"/>
          <w:szCs w:val="28"/>
        </w:rPr>
        <w:t xml:space="preserve"> </w:t>
      </w:r>
      <w:r w:rsidRPr="00095B38">
        <w:rPr>
          <w:rFonts w:ascii="font000000001eb60c6a" w:hAnsi="font000000001eb60c6a" w:cs="font000000001eb60c6a"/>
          <w:color w:val="151515"/>
          <w:sz w:val="28"/>
          <w:szCs w:val="28"/>
        </w:rPr>
        <w:t>Place ¼ cup spinach on each chicken breast</w:t>
      </w:r>
      <w:r w:rsidR="000C5B9D" w:rsidRPr="00095B38">
        <w:rPr>
          <w:rFonts w:ascii="font000000001eb60c6a" w:hAnsi="font000000001eb60c6a" w:cs="font000000001eb60c6a"/>
          <w:color w:val="151515"/>
          <w:sz w:val="28"/>
          <w:szCs w:val="28"/>
        </w:rPr>
        <w:t xml:space="preserve"> then the tomatoes.</w:t>
      </w:r>
      <w:r w:rsidR="00403E6E" w:rsidRPr="00095B38">
        <w:rPr>
          <w:rFonts w:ascii="font000000001eb60c6a" w:hAnsi="font000000001eb60c6a" w:cs="font000000001eb60c6a"/>
          <w:color w:val="151515"/>
          <w:sz w:val="28"/>
          <w:szCs w:val="28"/>
        </w:rPr>
        <w:t xml:space="preserve"> </w:t>
      </w:r>
      <w:r w:rsidR="000C5B9D" w:rsidRPr="00095B38">
        <w:rPr>
          <w:rFonts w:ascii="font000000001eb60c6a" w:hAnsi="font000000001eb60c6a" w:cs="font000000001eb60c6a"/>
          <w:color w:val="151515"/>
          <w:sz w:val="28"/>
          <w:szCs w:val="28"/>
        </w:rPr>
        <w:t>Season with salt, pepper, oregano, onion powder and crumble the feta cheese over it.</w:t>
      </w:r>
    </w:p>
    <w:p w:rsidR="00403E6E" w:rsidRPr="00095B38" w:rsidRDefault="00403E6E">
      <w:pPr>
        <w:rPr>
          <w:rFonts w:ascii="font000000001eb60c6a" w:hAnsi="font000000001eb60c6a" w:cs="font000000001eb60c6a"/>
          <w:color w:val="151515"/>
          <w:sz w:val="28"/>
          <w:szCs w:val="28"/>
        </w:rPr>
      </w:pPr>
    </w:p>
    <w:p w:rsidR="000C5B9D" w:rsidRPr="00095B38" w:rsidRDefault="000C5B9D">
      <w:pPr>
        <w:rPr>
          <w:rFonts w:ascii="font000000001eb60c6a" w:hAnsi="font000000001eb60c6a" w:cs="font000000001eb60c6a"/>
          <w:color w:val="151515"/>
          <w:sz w:val="28"/>
          <w:szCs w:val="28"/>
        </w:rPr>
      </w:pPr>
      <w:r w:rsidRPr="00095B38">
        <w:rPr>
          <w:rFonts w:ascii="font000000001eb60c6a" w:hAnsi="font000000001eb60c6a" w:cs="font000000001eb60c6a"/>
          <w:color w:val="151515"/>
          <w:sz w:val="28"/>
          <w:szCs w:val="28"/>
        </w:rPr>
        <w:t xml:space="preserve">Fold the parchment paper over and starting at one corner pinching the edges over tightly to close the packet.  </w:t>
      </w:r>
      <w:r w:rsidR="00403E6E" w:rsidRPr="00095B38">
        <w:rPr>
          <w:rFonts w:ascii="font000000001eb60c6a" w:hAnsi="font000000001eb60c6a" w:cs="font000000001eb60c6a"/>
          <w:color w:val="151515"/>
          <w:sz w:val="28"/>
          <w:szCs w:val="28"/>
        </w:rPr>
        <w:t xml:space="preserve">(When the edges are completely closed it will look like a calzone.) </w:t>
      </w:r>
      <w:r w:rsidRPr="00095B38">
        <w:rPr>
          <w:rFonts w:ascii="font000000001eb60c6a" w:hAnsi="font000000001eb60c6a" w:cs="font000000001eb60c6a"/>
          <w:color w:val="151515"/>
          <w:sz w:val="28"/>
          <w:szCs w:val="28"/>
        </w:rPr>
        <w:t>Bake for about 35 minutes.</w:t>
      </w:r>
    </w:p>
    <w:p w:rsidR="000C5B9D" w:rsidRPr="00095B38" w:rsidRDefault="008B5255">
      <w:pPr>
        <w:rPr>
          <w:rFonts w:ascii="font000000001eb60c6a" w:hAnsi="font000000001eb60c6a" w:cs="font000000001eb60c6a"/>
          <w:i/>
          <w:color w:val="151515"/>
          <w:sz w:val="28"/>
          <w:szCs w:val="28"/>
        </w:rPr>
      </w:pPr>
      <w:r w:rsidRPr="00095B38">
        <w:rPr>
          <w:rFonts w:ascii="font000000001eb60c6a" w:hAnsi="font000000001eb60c6a" w:cs="font000000001eb60c6a"/>
          <w:i/>
          <w:color w:val="151515"/>
          <w:sz w:val="28"/>
          <w:szCs w:val="28"/>
        </w:rPr>
        <w:t>Tip: You can also add 1/8 cup sliced black olives to this.</w:t>
      </w:r>
    </w:p>
    <w:p w:rsidR="00334F54" w:rsidRPr="00095B38" w:rsidRDefault="00334F54">
      <w:pPr>
        <w:rPr>
          <w:rFonts w:ascii="font000000001eb60c6a" w:hAnsi="font000000001eb60c6a" w:cs="font000000001eb60c6a"/>
          <w:color w:val="151515"/>
          <w:sz w:val="28"/>
          <w:szCs w:val="28"/>
        </w:rPr>
      </w:pPr>
    </w:p>
    <w:p w:rsidR="00CE5CE6" w:rsidRPr="00095B38" w:rsidRDefault="00403E6E">
      <w:pPr>
        <w:rPr>
          <w:rFonts w:ascii="OpenSans" w:hAnsi="OpenSans" w:cs="OpenSans"/>
          <w:sz w:val="28"/>
          <w:szCs w:val="28"/>
        </w:rPr>
      </w:pPr>
      <w:r w:rsidRPr="00095B38">
        <w:rPr>
          <w:rFonts w:ascii="OpenSans" w:hAnsi="OpenSans" w:cs="OpenSans"/>
          <w:color w:val="222222"/>
          <w:sz w:val="28"/>
          <w:szCs w:val="28"/>
        </w:rPr>
        <w:t>Many more parchm</w:t>
      </w:r>
      <w:r w:rsidR="000B3498" w:rsidRPr="00095B38">
        <w:rPr>
          <w:rFonts w:ascii="OpenSans" w:hAnsi="OpenSans" w:cs="OpenSans"/>
          <w:color w:val="222222"/>
          <w:sz w:val="28"/>
          <w:szCs w:val="28"/>
        </w:rPr>
        <w:t xml:space="preserve">ent recipes can be found online. Some of my favorites include: </w:t>
      </w:r>
      <w:r w:rsidR="008B5255" w:rsidRPr="00095B38">
        <w:rPr>
          <w:rFonts w:ascii="OpenSans" w:hAnsi="OpenSans" w:cs="OpenSans"/>
          <w:sz w:val="28"/>
          <w:szCs w:val="28"/>
        </w:rPr>
        <w:t>halibut or cod with pesto and zucchini,</w:t>
      </w:r>
      <w:r w:rsidR="00C50B8E" w:rsidRPr="00095B38">
        <w:rPr>
          <w:rFonts w:ascii="OpenSans" w:hAnsi="OpenSans" w:cs="OpenSans"/>
          <w:sz w:val="28"/>
          <w:szCs w:val="28"/>
        </w:rPr>
        <w:t xml:space="preserve"> ginger mango chicken, shrimp scampi</w:t>
      </w:r>
      <w:r w:rsidR="008B5255" w:rsidRPr="00095B38">
        <w:rPr>
          <w:rFonts w:ascii="OpenSans" w:hAnsi="OpenSans" w:cs="OpenSans"/>
          <w:sz w:val="28"/>
          <w:szCs w:val="28"/>
        </w:rPr>
        <w:t xml:space="preserve">, ginger shrimp and broccoli, </w:t>
      </w:r>
      <w:r w:rsidR="00C50B8E" w:rsidRPr="00095B38">
        <w:rPr>
          <w:rFonts w:ascii="OpenSans" w:hAnsi="OpenSans" w:cs="OpenSans"/>
          <w:sz w:val="28"/>
          <w:szCs w:val="28"/>
        </w:rPr>
        <w:t xml:space="preserve">lamb with potatoes and green beans, chicken legs with </w:t>
      </w:r>
      <w:r w:rsidR="00BB4DE5" w:rsidRPr="00095B38">
        <w:rPr>
          <w:rFonts w:ascii="OpenSans" w:hAnsi="OpenSans" w:cs="OpenSans"/>
          <w:sz w:val="28"/>
          <w:szCs w:val="28"/>
        </w:rPr>
        <w:t>white beans and collard greens</w:t>
      </w:r>
      <w:r w:rsidR="00C50B8E" w:rsidRPr="00095B38">
        <w:rPr>
          <w:rFonts w:ascii="OpenSans" w:hAnsi="OpenSans" w:cs="OpenSans"/>
          <w:sz w:val="28"/>
          <w:szCs w:val="28"/>
        </w:rPr>
        <w:t xml:space="preserve">, </w:t>
      </w:r>
      <w:r w:rsidR="000B3498" w:rsidRPr="00095B38">
        <w:rPr>
          <w:rFonts w:ascii="OpenSans" w:hAnsi="OpenSans" w:cs="OpenSans"/>
          <w:sz w:val="28"/>
          <w:szCs w:val="28"/>
        </w:rPr>
        <w:t xml:space="preserve">and </w:t>
      </w:r>
      <w:r w:rsidR="00C50B8E" w:rsidRPr="00095B38">
        <w:rPr>
          <w:rFonts w:ascii="OpenSans" w:hAnsi="OpenSans" w:cs="OpenSans"/>
          <w:sz w:val="28"/>
          <w:szCs w:val="28"/>
        </w:rPr>
        <w:t>chicken with who</w:t>
      </w:r>
      <w:r w:rsidR="000B3498" w:rsidRPr="00095B38">
        <w:rPr>
          <w:rFonts w:ascii="OpenSans" w:hAnsi="OpenSans" w:cs="OpenSans"/>
          <w:sz w:val="28"/>
          <w:szCs w:val="28"/>
        </w:rPr>
        <w:t>l</w:t>
      </w:r>
      <w:bookmarkStart w:id="0" w:name="_GoBack"/>
      <w:bookmarkEnd w:id="0"/>
      <w:r w:rsidR="000B3498" w:rsidRPr="00095B38">
        <w:rPr>
          <w:rFonts w:ascii="OpenSans" w:hAnsi="OpenSans" w:cs="OpenSans"/>
          <w:sz w:val="28"/>
          <w:szCs w:val="28"/>
        </w:rPr>
        <w:t xml:space="preserve">e-grain mustard and vegetables.  </w:t>
      </w:r>
    </w:p>
    <w:sectPr w:rsidR="00CE5CE6" w:rsidRPr="00095B38" w:rsidSect="00BB4A3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font000000001eb60c6a">
    <w:altName w:val="Cambria"/>
    <w:panose1 w:val="00000000000000000000"/>
    <w:charset w:val="00"/>
    <w:family w:val="auto"/>
    <w:notTrueType/>
    <w:pitch w:val="default"/>
    <w:sig w:usb0="00000003" w:usb1="00000000" w:usb2="00000000" w:usb3="00000000" w:csb0="00000001" w:csb1="00000000"/>
  </w:font>
  <w:font w:name="OpenSans">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34F54"/>
    <w:rsid w:val="000351AA"/>
    <w:rsid w:val="00095B38"/>
    <w:rsid w:val="000B3498"/>
    <w:rsid w:val="000C5B9D"/>
    <w:rsid w:val="00144E52"/>
    <w:rsid w:val="00334F54"/>
    <w:rsid w:val="00403E6E"/>
    <w:rsid w:val="004643A7"/>
    <w:rsid w:val="00590723"/>
    <w:rsid w:val="00594A07"/>
    <w:rsid w:val="00681BC5"/>
    <w:rsid w:val="007F3B2E"/>
    <w:rsid w:val="00884142"/>
    <w:rsid w:val="008B5255"/>
    <w:rsid w:val="00905D94"/>
    <w:rsid w:val="00943F09"/>
    <w:rsid w:val="009731E0"/>
    <w:rsid w:val="00A16DA8"/>
    <w:rsid w:val="00B13D7E"/>
    <w:rsid w:val="00BB4A31"/>
    <w:rsid w:val="00BB4DE5"/>
    <w:rsid w:val="00BC15F6"/>
    <w:rsid w:val="00BF1E78"/>
    <w:rsid w:val="00C50B8E"/>
    <w:rsid w:val="00CE5CE6"/>
    <w:rsid w:val="00D81B63"/>
    <w:rsid w:val="00DF30BC"/>
    <w:rsid w:val="00FE2A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D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3948</Characters>
  <Application>Microsoft Office Word</Application>
  <DocSecurity>0</DocSecurity>
  <Lines>32</Lines>
  <Paragraphs>9</Paragraphs>
  <ScaleCrop>false</ScaleCrop>
  <Company>Life University</Company>
  <LinksUpToDate>false</LinksUpToDate>
  <CharactersWithSpaces>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Musgrove</dc:creator>
  <cp:lastModifiedBy>Pathways to Healing</cp:lastModifiedBy>
  <cp:revision>2</cp:revision>
  <dcterms:created xsi:type="dcterms:W3CDTF">2017-05-01T17:54:00Z</dcterms:created>
  <dcterms:modified xsi:type="dcterms:W3CDTF">2017-05-01T17:54:00Z</dcterms:modified>
</cp:coreProperties>
</file>