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6D" w:rsidRDefault="0072686D" w:rsidP="00726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2686D" w:rsidRPr="0072686D" w:rsidRDefault="0072686D" w:rsidP="007268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2686D">
        <w:rPr>
          <w:rFonts w:ascii="Times New Roman" w:eastAsia="Times New Roman" w:hAnsi="Times New Roman" w:cs="Times New Roman"/>
          <w:b/>
          <w:bCs/>
          <w:sz w:val="36"/>
          <w:szCs w:val="36"/>
        </w:rPr>
        <w:t>Paleo Balance Bowl</w:t>
      </w:r>
      <w:hyperlink r:id="rId5" w:anchor="respond" w:history="1"/>
    </w:p>
    <w:p w:rsidR="0072686D" w:rsidRPr="0072686D" w:rsidRDefault="0072686D" w:rsidP="007268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686D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2 chicken thighs or breasts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12 oz chopped Butternut squash (about 2 ½ cups)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1 tablespoon + 2 teaspoons coconut oil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6 cups mixed greens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1 avocado, chopped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¼ cup tahini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1 tablespoon lemon juice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1 tablespoon apple cider vinegar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3 tablespoons water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salt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pepper</w:t>
      </w:r>
    </w:p>
    <w:p w:rsidR="0072686D" w:rsidRPr="0072686D" w:rsidRDefault="0072686D" w:rsidP="007268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garlic powder</w:t>
      </w:r>
    </w:p>
    <w:p w:rsidR="0072686D" w:rsidRPr="0072686D" w:rsidRDefault="0072686D" w:rsidP="007268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2686D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</w:p>
    <w:p w:rsidR="0072686D" w:rsidRPr="0072686D" w:rsidRDefault="0072686D" w:rsidP="00726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Preheat oven to 425 degrees. Place butternut squash on a baking sheet. Toss with 2 teaspoons of melted coconut oil, ½ teaspoon salt, ¼ teaspoon pepper &amp; ¼ teaspoon garlic powder. Roast in the oven for 25 minutes, tossing around half way through.</w:t>
      </w:r>
    </w:p>
    <w:p w:rsidR="0072686D" w:rsidRPr="0072686D" w:rsidRDefault="0072686D" w:rsidP="00726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Take your chicken and sprinkle both sides with salt, pepper and garlic powder. Place a large saute pan over medium high heat. Add 1 tablespoon of coconut oil and let heat up for about 30 seconds. Then add chicken and cook for 3-4 minutes on each side depending on how thick they are (If they are thick i suggest pounding them down a bit so they all have even thickness). Set chicken aside.</w:t>
      </w:r>
    </w:p>
    <w:p w:rsidR="0072686D" w:rsidRPr="0072686D" w:rsidRDefault="0072686D" w:rsidP="00726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In a small bowl combine tahini, lemon juice, apple cider vinegar, water, ½ teaspoon salt, ¼ teaspoon pepper &amp; ¼ teaspoon garlic powder. Toss a couple of tablespoons of dressing over the greens in a large bowl until evenly coated.</w:t>
      </w:r>
    </w:p>
    <w:p w:rsidR="0072686D" w:rsidRPr="0072686D" w:rsidRDefault="0072686D" w:rsidP="007268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6D">
        <w:rPr>
          <w:rFonts w:ascii="Times New Roman" w:eastAsia="Times New Roman" w:hAnsi="Times New Roman" w:cs="Times New Roman"/>
          <w:sz w:val="24"/>
          <w:szCs w:val="24"/>
        </w:rPr>
        <w:t>To assemble bowl add lettuce and top with butternut squash, chopped chicken and avocado pieces. Drizzle more tahini dressing on top and en</w:t>
      </w:r>
      <w:r>
        <w:rPr>
          <w:rFonts w:ascii="Times New Roman" w:eastAsia="Times New Roman" w:hAnsi="Times New Roman" w:cs="Times New Roman"/>
          <w:sz w:val="24"/>
          <w:szCs w:val="24"/>
        </w:rPr>
        <w:t>joy!</w:t>
      </w:r>
    </w:p>
    <w:p w:rsidR="0072686D" w:rsidRPr="0072686D" w:rsidRDefault="0072686D" w:rsidP="007268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2686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2686D" w:rsidRPr="0072686D" w:rsidRDefault="0072686D" w:rsidP="007268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2686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D81"/>
    <w:multiLevelType w:val="multilevel"/>
    <w:tmpl w:val="0A38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340E9"/>
    <w:multiLevelType w:val="multilevel"/>
    <w:tmpl w:val="BA16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6266"/>
    <w:multiLevelType w:val="multilevel"/>
    <w:tmpl w:val="BC8E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2686D"/>
    <w:rsid w:val="001330DA"/>
    <w:rsid w:val="00211D86"/>
    <w:rsid w:val="002B1816"/>
    <w:rsid w:val="00314C3C"/>
    <w:rsid w:val="00401CAD"/>
    <w:rsid w:val="004C5151"/>
    <w:rsid w:val="00553EA3"/>
    <w:rsid w:val="0072686D"/>
    <w:rsid w:val="00793016"/>
    <w:rsid w:val="009A3C3B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726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26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68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268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268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sty-recipes-rating">
    <w:name w:val="tasty-recipes-rating"/>
    <w:basedOn w:val="DefaultParagraphFont"/>
    <w:rsid w:val="0072686D"/>
  </w:style>
  <w:style w:type="character" w:customStyle="1" w:styleId="rating-label">
    <w:name w:val="rating-label"/>
    <w:basedOn w:val="DefaultParagraphFont"/>
    <w:rsid w:val="0072686D"/>
  </w:style>
  <w:style w:type="character" w:customStyle="1" w:styleId="average">
    <w:name w:val="average"/>
    <w:basedOn w:val="DefaultParagraphFont"/>
    <w:rsid w:val="0072686D"/>
  </w:style>
  <w:style w:type="character" w:customStyle="1" w:styleId="count">
    <w:name w:val="count"/>
    <w:basedOn w:val="DefaultParagraphFont"/>
    <w:rsid w:val="0072686D"/>
  </w:style>
  <w:style w:type="character" w:styleId="Strong">
    <w:name w:val="Strong"/>
    <w:basedOn w:val="DefaultParagraphFont"/>
    <w:uiPriority w:val="22"/>
    <w:qFormat/>
    <w:rsid w:val="0072686D"/>
    <w:rPr>
      <w:b/>
      <w:bCs/>
    </w:rPr>
  </w:style>
  <w:style w:type="character" w:customStyle="1" w:styleId="tasty-recipes-serving-size">
    <w:name w:val="tasty-recipes-serving-size"/>
    <w:basedOn w:val="DefaultParagraphFont"/>
    <w:rsid w:val="0072686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6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686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6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686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ttlebitsof.com/2016/01/paleo-balance-bowl/print/68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2</cp:revision>
  <dcterms:created xsi:type="dcterms:W3CDTF">2018-04-16T15:54:00Z</dcterms:created>
  <dcterms:modified xsi:type="dcterms:W3CDTF">2018-04-16T15:54:00Z</dcterms:modified>
</cp:coreProperties>
</file>