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31" w:rsidRDefault="005E3D49">
      <w:r>
        <w:t>KOMBUCHA</w:t>
      </w:r>
      <w:r w:rsidR="00627C7E">
        <w:t>: A</w:t>
      </w:r>
      <w:r w:rsidR="00496020">
        <w:t>ncient immortal elixir</w:t>
      </w:r>
    </w:p>
    <w:p w:rsidR="00982122" w:rsidRDefault="00982122">
      <w:r>
        <w:t>By: Dr. Alyssa Musgrove</w:t>
      </w:r>
    </w:p>
    <w:p w:rsidR="00627C7E" w:rsidRDefault="00627C7E"/>
    <w:p w:rsidR="009A56E0" w:rsidRDefault="00627C7E" w:rsidP="009A56E0">
      <w:r>
        <w:t xml:space="preserve">Known as the “Immortal Health Elixir” by the Chinese, </w:t>
      </w:r>
      <w:proofErr w:type="spellStart"/>
      <w:r>
        <w:t>k</w:t>
      </w:r>
      <w:r w:rsidR="00982122">
        <w:t>ombucha</w:t>
      </w:r>
      <w:proofErr w:type="spellEnd"/>
      <w:r w:rsidR="00982122">
        <w:t xml:space="preserve"> (</w:t>
      </w:r>
      <w:proofErr w:type="spellStart"/>
      <w:r w:rsidR="00982122">
        <w:t>kom</w:t>
      </w:r>
      <w:proofErr w:type="spellEnd"/>
      <w:r w:rsidR="00982122">
        <w:t>-</w:t>
      </w:r>
      <w:proofErr w:type="spellStart"/>
      <w:r w:rsidR="00982122">
        <w:t>bu</w:t>
      </w:r>
      <w:proofErr w:type="spellEnd"/>
      <w:r w:rsidR="00982122">
        <w:t xml:space="preserve">-cha) </w:t>
      </w:r>
      <w:r w:rsidR="00F97608">
        <w:t xml:space="preserve">originated in Asia over 2,000 </w:t>
      </w:r>
      <w:r w:rsidR="00982122">
        <w:t>years ago</w:t>
      </w:r>
      <w:r w:rsidR="00F97608">
        <w:t xml:space="preserve">. The fact that </w:t>
      </w:r>
      <w:r w:rsidR="009A56E0">
        <w:t>this beverage</w:t>
      </w:r>
      <w:r w:rsidR="00F97608">
        <w:t xml:space="preserve"> is still </w:t>
      </w:r>
      <w:r w:rsidR="009A56E0">
        <w:t>consumed</w:t>
      </w:r>
      <w:r w:rsidR="00F97608">
        <w:t xml:space="preserve"> today is a </w:t>
      </w:r>
      <w:r w:rsidR="000B7A31">
        <w:t xml:space="preserve">strong </w:t>
      </w:r>
      <w:r w:rsidR="00F97608">
        <w:t>testimonial</w:t>
      </w:r>
      <w:r w:rsidR="000B7A31">
        <w:t xml:space="preserve"> to the </w:t>
      </w:r>
      <w:r w:rsidR="00D14AAD">
        <w:t xml:space="preserve">health </w:t>
      </w:r>
      <w:r w:rsidR="000B7A31">
        <w:t>be</w:t>
      </w:r>
      <w:r w:rsidR="009A56E0">
        <w:t>nefit</w:t>
      </w:r>
      <w:r w:rsidR="00D14AAD">
        <w:t>s</w:t>
      </w:r>
      <w:r w:rsidR="009A56E0">
        <w:t xml:space="preserve"> </w:t>
      </w:r>
      <w:proofErr w:type="spellStart"/>
      <w:r w:rsidR="009A56E0">
        <w:t>kombucha</w:t>
      </w:r>
      <w:proofErr w:type="spellEnd"/>
      <w:r w:rsidR="000B7A31">
        <w:t xml:space="preserve"> </w:t>
      </w:r>
      <w:r w:rsidR="00D14AAD">
        <w:t xml:space="preserve">continues to bring </w:t>
      </w:r>
      <w:r w:rsidR="000B7A31">
        <w:t xml:space="preserve">to </w:t>
      </w:r>
      <w:r w:rsidR="00F97608">
        <w:t>millions of people</w:t>
      </w:r>
      <w:r w:rsidR="000B7A31">
        <w:t xml:space="preserve">. </w:t>
      </w:r>
      <w:r w:rsidR="009A56E0">
        <w:t xml:space="preserve">In the 1990s, </w:t>
      </w:r>
      <w:proofErr w:type="spellStart"/>
      <w:r w:rsidR="009A56E0">
        <w:t>kombucha</w:t>
      </w:r>
      <w:proofErr w:type="spellEnd"/>
      <w:r w:rsidR="009A56E0">
        <w:t xml:space="preserve"> was found mostly in health food stores and hippie kitchens.  These days, however, </w:t>
      </w:r>
      <w:proofErr w:type="spellStart"/>
      <w:r w:rsidR="009A56E0">
        <w:t>kombucha</w:t>
      </w:r>
      <w:proofErr w:type="spellEnd"/>
      <w:r w:rsidR="009A56E0">
        <w:t xml:space="preserve"> has grown in popularity and is now commercially available in most grocery stores. </w:t>
      </w:r>
    </w:p>
    <w:p w:rsidR="000B7A31" w:rsidRDefault="000B7A31"/>
    <w:p w:rsidR="00557B53" w:rsidRDefault="009A56E0" w:rsidP="00627C7E">
      <w:proofErr w:type="spellStart"/>
      <w:r>
        <w:t>Kombucha</w:t>
      </w:r>
      <w:proofErr w:type="spellEnd"/>
      <w:r>
        <w:t xml:space="preserve"> is a fermented beverage, made with tea, sugar and the SCOBY (Symbiotic Colony of Bacteria and Yeast) also known as the “mother.” The SCOBY is responsible for initiating the fermentation process, using the sugar for food. Once the beverage becomes fermented, it becomes carbonated and contains a high concentration of b-vitamins, enzymes, </w:t>
      </w:r>
      <w:proofErr w:type="spellStart"/>
      <w:r>
        <w:t>probiotics</w:t>
      </w:r>
      <w:proofErr w:type="spellEnd"/>
      <w:r>
        <w:t xml:space="preserve">, </w:t>
      </w:r>
      <w:proofErr w:type="spellStart"/>
      <w:r>
        <w:t>glucosamines</w:t>
      </w:r>
      <w:proofErr w:type="spellEnd"/>
      <w:r>
        <w:t xml:space="preserve"> and antioxidants.</w:t>
      </w:r>
      <w:r w:rsidR="00557B53">
        <w:t xml:space="preserve"> That makes </w:t>
      </w:r>
      <w:proofErr w:type="spellStart"/>
      <w:r w:rsidR="00557B53">
        <w:t>kombucha</w:t>
      </w:r>
      <w:proofErr w:type="spellEnd"/>
      <w:r w:rsidR="00557B53">
        <w:t xml:space="preserve"> a powerful detoxifier that </w:t>
      </w:r>
      <w:r>
        <w:t>can help improve</w:t>
      </w:r>
      <w:r w:rsidR="00627C7E">
        <w:t xml:space="preserve"> immunity</w:t>
      </w:r>
      <w:r w:rsidR="00557B53">
        <w:t xml:space="preserve">, reduce </w:t>
      </w:r>
      <w:r w:rsidR="00D14AAD">
        <w:t xml:space="preserve">arthritis and </w:t>
      </w:r>
      <w:r w:rsidR="00557B53">
        <w:t>joint pain, assist with weight loss, and imp</w:t>
      </w:r>
      <w:r w:rsidR="00D14AAD">
        <w:t xml:space="preserve">rove energy. The high levels of </w:t>
      </w:r>
      <w:r w:rsidR="00557B53">
        <w:t>probioti</w:t>
      </w:r>
      <w:r w:rsidR="00D14AAD">
        <w:t xml:space="preserve">cs and beneficial acids </w:t>
      </w:r>
      <w:r w:rsidR="00557B53">
        <w:t xml:space="preserve">aid in the prevention of leaky gut, stomach ulcers, candida overgrowth and GERD. </w:t>
      </w:r>
    </w:p>
    <w:p w:rsidR="00557B53" w:rsidRDefault="00557B53" w:rsidP="00627C7E"/>
    <w:p w:rsidR="00627C7E" w:rsidRDefault="00D14AAD" w:rsidP="00627C7E">
      <w:r>
        <w:t xml:space="preserve">The taste of </w:t>
      </w:r>
      <w:proofErr w:type="spellStart"/>
      <w:r>
        <w:t>kombucha</w:t>
      </w:r>
      <w:proofErr w:type="spellEnd"/>
      <w:r>
        <w:t xml:space="preserve"> is </w:t>
      </w:r>
      <w:r w:rsidR="00176282">
        <w:t xml:space="preserve">best described as “carbonated apple cider.” </w:t>
      </w:r>
      <w:r w:rsidR="00627C7E">
        <w:t xml:space="preserve">Commercial </w:t>
      </w:r>
      <w:proofErr w:type="spellStart"/>
      <w:r w:rsidR="00627C7E">
        <w:t>komubcha</w:t>
      </w:r>
      <w:proofErr w:type="spellEnd"/>
      <w:r w:rsidR="00627C7E">
        <w:t xml:space="preserve"> can be high in sugar and quite expensive</w:t>
      </w:r>
      <w:r w:rsidR="00557B53">
        <w:t xml:space="preserve">, but </w:t>
      </w:r>
      <w:proofErr w:type="spellStart"/>
      <w:r w:rsidR="00557B53">
        <w:t>komb</w:t>
      </w:r>
      <w:r>
        <w:t>ucha</w:t>
      </w:r>
      <w:proofErr w:type="spellEnd"/>
      <w:r>
        <w:t xml:space="preserve"> can be made inexpensively, </w:t>
      </w:r>
      <w:r w:rsidR="00557B53">
        <w:t>and with le</w:t>
      </w:r>
      <w:r>
        <w:t xml:space="preserve">ss sugar, </w:t>
      </w:r>
      <w:r w:rsidR="00557B53">
        <w:t xml:space="preserve">at home. </w:t>
      </w:r>
      <w:r w:rsidR="00627C7E">
        <w:t>When brewing at home, be sure to use ste</w:t>
      </w:r>
      <w:r>
        <w:t>rile equipment, a clean work</w:t>
      </w:r>
      <w:r w:rsidR="00627C7E">
        <w:t xml:space="preserve">space and high-quality ingredients. </w:t>
      </w:r>
    </w:p>
    <w:p w:rsidR="000B7A31" w:rsidRDefault="000B7A31"/>
    <w:p w:rsidR="000B7A31" w:rsidRDefault="00557B53">
      <w:proofErr w:type="spellStart"/>
      <w:r>
        <w:t>Kombucha</w:t>
      </w:r>
      <w:proofErr w:type="spellEnd"/>
    </w:p>
    <w:p w:rsidR="00627C7E" w:rsidRPr="00627C7E" w:rsidRDefault="00627C7E">
      <w:pPr>
        <w:rPr>
          <w:i/>
        </w:rPr>
      </w:pPr>
      <w:r w:rsidRPr="00627C7E">
        <w:rPr>
          <w:i/>
        </w:rPr>
        <w:t>Makes 8 cups</w:t>
      </w:r>
    </w:p>
    <w:p w:rsidR="00627C7E" w:rsidRDefault="00627C7E">
      <w:pPr>
        <w:rPr>
          <w:u w:val="single"/>
        </w:rPr>
      </w:pPr>
    </w:p>
    <w:p w:rsidR="000B7A31" w:rsidRPr="00627C7E" w:rsidRDefault="000B7A31">
      <w:pPr>
        <w:rPr>
          <w:u w:val="single"/>
        </w:rPr>
      </w:pPr>
      <w:r w:rsidRPr="00627C7E">
        <w:rPr>
          <w:u w:val="single"/>
        </w:rPr>
        <w:t>Needed:</w:t>
      </w:r>
    </w:p>
    <w:p w:rsidR="000B7A31" w:rsidRDefault="00D8689F">
      <w:r>
        <w:t>1 large</w:t>
      </w:r>
      <w:r w:rsidR="000B7A31">
        <w:t>,</w:t>
      </w:r>
      <w:r>
        <w:t xml:space="preserve"> </w:t>
      </w:r>
      <w:r w:rsidR="000B7A31">
        <w:t>wide-</w:t>
      </w:r>
      <w:r w:rsidR="00321ECB">
        <w:t xml:space="preserve">mouthed </w:t>
      </w:r>
      <w:r w:rsidR="000B7A31">
        <w:t>glass jar*</w:t>
      </w:r>
    </w:p>
    <w:p w:rsidR="000B7A31" w:rsidRDefault="000B7A31">
      <w:r>
        <w:t>P</w:t>
      </w:r>
      <w:r w:rsidR="00D8689F">
        <w:t>aper towels to cover the top</w:t>
      </w:r>
    </w:p>
    <w:p w:rsidR="000B7A31" w:rsidRDefault="00D8689F">
      <w:r>
        <w:t>1 SCOBY disk</w:t>
      </w:r>
      <w:r w:rsidR="000B7A31">
        <w:t xml:space="preserve"> </w:t>
      </w:r>
      <w:r w:rsidR="00557B53">
        <w:t>(can be purchased at a health food store, online or gotten from a friend who is already brewing)</w:t>
      </w:r>
    </w:p>
    <w:p w:rsidR="000B7A31" w:rsidRDefault="00D8689F">
      <w:r>
        <w:t xml:space="preserve">8 cups of </w:t>
      </w:r>
      <w:r w:rsidR="000B7A31">
        <w:t xml:space="preserve">spring or distilled </w:t>
      </w:r>
      <w:r>
        <w:t>water</w:t>
      </w:r>
    </w:p>
    <w:p w:rsidR="000B7A31" w:rsidRDefault="00D8689F">
      <w:r>
        <w:t xml:space="preserve">½ cup of organic cane sugar or </w:t>
      </w:r>
      <w:r w:rsidR="000B7A31">
        <w:t xml:space="preserve">raw </w:t>
      </w:r>
      <w:r w:rsidR="00BA33A7">
        <w:t>honey</w:t>
      </w:r>
      <w:r w:rsidR="00D14AAD">
        <w:t>**</w:t>
      </w:r>
    </w:p>
    <w:p w:rsidR="000B7A31" w:rsidRDefault="000B7A31">
      <w:r>
        <w:t xml:space="preserve">5 organic black, green or white </w:t>
      </w:r>
      <w:r w:rsidR="00BA33A7">
        <w:t>tea bags</w:t>
      </w:r>
      <w:r w:rsidR="00D8689F">
        <w:t xml:space="preserve"> </w:t>
      </w:r>
      <w:r>
        <w:t>(no herbal tea)</w:t>
      </w:r>
    </w:p>
    <w:p w:rsidR="0069520C" w:rsidRDefault="0069520C">
      <w:r>
        <w:t xml:space="preserve">1 cup pre-made </w:t>
      </w:r>
      <w:proofErr w:type="spellStart"/>
      <w:r>
        <w:t>kombucha</w:t>
      </w:r>
      <w:proofErr w:type="spellEnd"/>
      <w:r>
        <w:t xml:space="preserve"> (from the store or a friend who is already brewing)</w:t>
      </w:r>
    </w:p>
    <w:p w:rsidR="000B7A31" w:rsidRDefault="000B7A31">
      <w:r>
        <w:t xml:space="preserve">A </w:t>
      </w:r>
      <w:r w:rsidR="00D8689F">
        <w:t>wooden spoon</w:t>
      </w:r>
    </w:p>
    <w:p w:rsidR="000B7A31" w:rsidRDefault="000B7A31"/>
    <w:p w:rsidR="000B7A31" w:rsidRDefault="000B7A31">
      <w:pPr>
        <w:rPr>
          <w:i/>
        </w:rPr>
      </w:pPr>
      <w:r>
        <w:t>*</w:t>
      </w:r>
      <w:r w:rsidR="00D8689F" w:rsidRPr="000B7A31">
        <w:rPr>
          <w:i/>
        </w:rPr>
        <w:t xml:space="preserve">You want to avoid using a plastic jar because </w:t>
      </w:r>
      <w:r w:rsidR="00BA33A7" w:rsidRPr="000B7A31">
        <w:rPr>
          <w:i/>
        </w:rPr>
        <w:t>the chemicals in the plastic can</w:t>
      </w:r>
      <w:r w:rsidR="00D8689F" w:rsidRPr="000B7A31">
        <w:rPr>
          <w:i/>
        </w:rPr>
        <w:t xml:space="preserve"> leak into the kombucha during fermentation process and can be hazardous to your health.</w:t>
      </w:r>
    </w:p>
    <w:p w:rsidR="00D14AAD" w:rsidRPr="00D14AAD" w:rsidRDefault="00D14AAD" w:rsidP="00D14AAD">
      <w:pPr>
        <w:rPr>
          <w:i/>
        </w:rPr>
      </w:pPr>
      <w:r w:rsidRPr="00D14AAD">
        <w:rPr>
          <w:i/>
        </w:rPr>
        <w:t>** Most of the sugar is “eaten” by the yeast during the fermentation process so by the time you consume it</w:t>
      </w:r>
      <w:r>
        <w:rPr>
          <w:i/>
        </w:rPr>
        <w:t>,</w:t>
      </w:r>
      <w:r w:rsidRPr="00D14AAD">
        <w:rPr>
          <w:i/>
        </w:rPr>
        <w:t xml:space="preserve"> there is little sugar left. </w:t>
      </w:r>
    </w:p>
    <w:p w:rsidR="000B7A31" w:rsidRDefault="000B7A31">
      <w:pPr>
        <w:rPr>
          <w:i/>
        </w:rPr>
      </w:pPr>
    </w:p>
    <w:p w:rsidR="000B7A31" w:rsidRPr="00627C7E" w:rsidRDefault="000B7A31">
      <w:pPr>
        <w:rPr>
          <w:u w:val="single"/>
        </w:rPr>
      </w:pPr>
      <w:r w:rsidRPr="00627C7E">
        <w:rPr>
          <w:u w:val="single"/>
        </w:rPr>
        <w:t>Directions:</w:t>
      </w:r>
    </w:p>
    <w:p w:rsidR="00627C7E" w:rsidRDefault="000B7A31">
      <w:r>
        <w:lastRenderedPageBreak/>
        <w:t>B</w:t>
      </w:r>
      <w:r w:rsidR="00CA4829">
        <w:t xml:space="preserve">ring </w:t>
      </w:r>
      <w:r>
        <w:t>the eight</w:t>
      </w:r>
      <w:r w:rsidR="00CA4829">
        <w:t xml:space="preserve"> cups of water to a boil </w:t>
      </w:r>
      <w:r w:rsidR="00DF3277">
        <w:t>in a big pot. Once it comes to a boil</w:t>
      </w:r>
      <w:r>
        <w:t>,</w:t>
      </w:r>
      <w:r w:rsidR="00DF3277">
        <w:t xml:space="preserve"> remove the pot from the heat and add the sugar, stirring until it dissolves.</w:t>
      </w:r>
      <w:r w:rsidR="00CA4829">
        <w:t xml:space="preserve"> </w:t>
      </w:r>
      <w:r w:rsidR="00DF3277">
        <w:t>Next</w:t>
      </w:r>
      <w:r>
        <w:t>,</w:t>
      </w:r>
      <w:r w:rsidR="00DF3277">
        <w:t xml:space="preserve"> place the teabags </w:t>
      </w:r>
      <w:r w:rsidR="00CA4829">
        <w:t xml:space="preserve">in the water and </w:t>
      </w:r>
      <w:r>
        <w:t xml:space="preserve">steep for 15 to </w:t>
      </w:r>
      <w:r w:rsidR="00CA4829">
        <w:t>20 minutes. Remove and discard the tea bags</w:t>
      </w:r>
      <w:r>
        <w:t>,</w:t>
      </w:r>
      <w:r w:rsidR="00CA4829">
        <w:t xml:space="preserve"> and let the mixture cool to room temperature (usually takes about one hour)</w:t>
      </w:r>
      <w:r w:rsidR="005A514A">
        <w:t>. Once the mixture has cooled</w:t>
      </w:r>
      <w:r>
        <w:t>,</w:t>
      </w:r>
      <w:r w:rsidR="005A514A">
        <w:t xml:space="preserve"> pour it into your big glass jar, drop in your SCOBY and one cup of pre-made </w:t>
      </w:r>
      <w:proofErr w:type="spellStart"/>
      <w:r w:rsidR="0069520C">
        <w:t>kombucha</w:t>
      </w:r>
      <w:proofErr w:type="spellEnd"/>
      <w:r w:rsidR="005A514A">
        <w:t xml:space="preserve">. </w:t>
      </w:r>
    </w:p>
    <w:p w:rsidR="00627C7E" w:rsidRDefault="00627C7E"/>
    <w:p w:rsidR="00176282" w:rsidRDefault="005A514A">
      <w:r>
        <w:t xml:space="preserve">Cover your jar with </w:t>
      </w:r>
      <w:r w:rsidR="00176282">
        <w:t>the paper towel, and secure with a</w:t>
      </w:r>
      <w:r>
        <w:t xml:space="preserve"> rubber</w:t>
      </w:r>
      <w:r w:rsidR="007F2EEE">
        <w:t xml:space="preserve"> band. Stir daily with a wooden spoon and a</w:t>
      </w:r>
      <w:r w:rsidR="00176282">
        <w:t xml:space="preserve">llow the kombucha to sit for 10 to </w:t>
      </w:r>
      <w:r w:rsidR="007F2EEE">
        <w:t>14 days</w:t>
      </w:r>
      <w:r w:rsidR="00176282">
        <w:t>,</w:t>
      </w:r>
      <w:r w:rsidR="007F2EEE">
        <w:t xml:space="preserve"> depending on the flavor you are looking for. The longer</w:t>
      </w:r>
      <w:r w:rsidR="007F10DC">
        <w:t xml:space="preserve"> </w:t>
      </w:r>
      <w:r w:rsidR="00D87995">
        <w:t xml:space="preserve">the batch </w:t>
      </w:r>
      <w:r w:rsidR="00BA33A7">
        <w:t>sits</w:t>
      </w:r>
      <w:r w:rsidR="00627C7E">
        <w:t>,</w:t>
      </w:r>
      <w:r w:rsidR="00BA33A7">
        <w:t xml:space="preserve"> the stronger the </w:t>
      </w:r>
      <w:r w:rsidR="00176282">
        <w:t>taste.</w:t>
      </w:r>
      <w:r w:rsidR="00627C7E">
        <w:t xml:space="preserve"> C</w:t>
      </w:r>
      <w:r w:rsidR="00BA33A7">
        <w:t xml:space="preserve">heck </w:t>
      </w:r>
      <w:r w:rsidR="00D87995">
        <w:t xml:space="preserve">every couple days to see if it has reached the right taste and </w:t>
      </w:r>
      <w:r w:rsidR="0069520C">
        <w:t>desired level of carbonation</w:t>
      </w:r>
      <w:r w:rsidR="007F10DC">
        <w:t>. Once you are happy with the taste, p</w:t>
      </w:r>
      <w:r w:rsidR="00176282">
        <w:t>our</w:t>
      </w:r>
      <w:r w:rsidR="007F10DC">
        <w:t xml:space="preserve"> your kombucha into smaller glass bottles </w:t>
      </w:r>
      <w:r w:rsidR="00627C7E">
        <w:t xml:space="preserve">with </w:t>
      </w:r>
      <w:r w:rsidR="007F10DC">
        <w:t>air-tight lid</w:t>
      </w:r>
      <w:r w:rsidR="00627C7E">
        <w:t>s</w:t>
      </w:r>
      <w:r w:rsidR="007F10DC">
        <w:t xml:space="preserve"> and leave on </w:t>
      </w:r>
      <w:r w:rsidR="00176282">
        <w:t xml:space="preserve">the </w:t>
      </w:r>
      <w:r w:rsidR="007F10DC">
        <w:t xml:space="preserve">counter for </w:t>
      </w:r>
      <w:r w:rsidR="00627C7E">
        <w:t xml:space="preserve">a day or two to </w:t>
      </w:r>
      <w:r w:rsidR="007F10DC">
        <w:t xml:space="preserve">finish fermentation process. If </w:t>
      </w:r>
      <w:r w:rsidR="00627C7E">
        <w:t>desired, you can add fresh-</w:t>
      </w:r>
      <w:r w:rsidR="007F10DC">
        <w:t>squeezed</w:t>
      </w:r>
      <w:r w:rsidR="00BE1FCD">
        <w:t xml:space="preserve"> lemon, lime, berries, ginger, or t</w:t>
      </w:r>
      <w:r w:rsidR="007F10DC">
        <w:t>urmeric root be</w:t>
      </w:r>
      <w:r w:rsidR="007F69A9">
        <w:t xml:space="preserve">fore </w:t>
      </w:r>
      <w:r w:rsidR="007F10DC">
        <w:t>refrigerating</w:t>
      </w:r>
      <w:r w:rsidR="00BE1FCD">
        <w:t>. Once refrigerated</w:t>
      </w:r>
      <w:r w:rsidR="00176282">
        <w:t>,</w:t>
      </w:r>
      <w:r w:rsidR="00BE1FCD">
        <w:t xml:space="preserve"> it is </w:t>
      </w:r>
      <w:r w:rsidR="007F10DC">
        <w:t xml:space="preserve">ready to drink! </w:t>
      </w:r>
    </w:p>
    <w:p w:rsidR="00176282" w:rsidRDefault="00176282"/>
    <w:p w:rsidR="008A4775" w:rsidRDefault="007F10DC">
      <w:r>
        <w:t>Each time you brew a batch</w:t>
      </w:r>
      <w:r w:rsidR="00627C7E">
        <w:t>,</w:t>
      </w:r>
      <w:r>
        <w:t xml:space="preserve"> the SCOBY grows a new layer below the f</w:t>
      </w:r>
      <w:r w:rsidR="00627C7E">
        <w:t>irst one. You can use the newly-</w:t>
      </w:r>
      <w:r>
        <w:t xml:space="preserve">formed layer </w:t>
      </w:r>
      <w:r w:rsidR="00BA33A7">
        <w:t>to create a new batch, store it</w:t>
      </w:r>
      <w:r>
        <w:t xml:space="preserve"> or throw it away.</w:t>
      </w:r>
    </w:p>
    <w:p w:rsidR="000B7A31" w:rsidRDefault="000B7A31"/>
    <w:p w:rsidR="009A56E0" w:rsidRDefault="00557B53">
      <w:r>
        <w:t>Start</w:t>
      </w:r>
      <w:r w:rsidR="00BE1FCD">
        <w:t xml:space="preserve"> by drinking a small amount in moderation in order to see if you have any negative r</w:t>
      </w:r>
      <w:r w:rsidR="007F69A9">
        <w:t>eaction</w:t>
      </w:r>
      <w:r w:rsidR="009A56E0">
        <w:t>s,</w:t>
      </w:r>
      <w:r w:rsidR="007F69A9">
        <w:t xml:space="preserve"> like an upset stomach</w:t>
      </w:r>
      <w:r w:rsidR="009A56E0">
        <w:t xml:space="preserve">. Eventually, you can work </w:t>
      </w:r>
      <w:r w:rsidR="0069520C">
        <w:t>your way up to eight</w:t>
      </w:r>
      <w:r w:rsidR="00BE1FCD">
        <w:t xml:space="preserve"> ounces a </w:t>
      </w:r>
      <w:r w:rsidR="007F69A9">
        <w:t xml:space="preserve">day. </w:t>
      </w:r>
      <w:r w:rsidR="00627C7E">
        <w:t xml:space="preserve">Groups who should limit their </w:t>
      </w:r>
      <w:proofErr w:type="spellStart"/>
      <w:r w:rsidR="00627C7E">
        <w:t>kombucha</w:t>
      </w:r>
      <w:proofErr w:type="spellEnd"/>
      <w:r w:rsidR="00627C7E">
        <w:t xml:space="preserve"> consumption </w:t>
      </w:r>
      <w:r w:rsidR="0069520C">
        <w:t xml:space="preserve">include </w:t>
      </w:r>
      <w:r w:rsidR="00627C7E">
        <w:t>pregnant and nursing</w:t>
      </w:r>
      <w:r w:rsidR="009A56E0">
        <w:t xml:space="preserve"> women,</w:t>
      </w:r>
      <w:r w:rsidR="00627C7E">
        <w:t xml:space="preserve"> or </w:t>
      </w:r>
      <w:r w:rsidR="009A56E0">
        <w:t xml:space="preserve">those with </w:t>
      </w:r>
      <w:r w:rsidR="00D14AAD">
        <w:t>a compromised immune syste</w:t>
      </w:r>
      <w:r w:rsidR="0069520C">
        <w:t>m.</w:t>
      </w:r>
      <w:bookmarkStart w:id="0" w:name="_GoBack"/>
      <w:bookmarkEnd w:id="0"/>
    </w:p>
    <w:sectPr w:rsidR="009A56E0"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5E3D49"/>
    <w:rsid w:val="0009142D"/>
    <w:rsid w:val="000B7A31"/>
    <w:rsid w:val="00142501"/>
    <w:rsid w:val="00160403"/>
    <w:rsid w:val="00176282"/>
    <w:rsid w:val="00321ECB"/>
    <w:rsid w:val="00364406"/>
    <w:rsid w:val="00496020"/>
    <w:rsid w:val="00557B53"/>
    <w:rsid w:val="005A514A"/>
    <w:rsid w:val="005E3D49"/>
    <w:rsid w:val="00627C7E"/>
    <w:rsid w:val="0069520C"/>
    <w:rsid w:val="0072243F"/>
    <w:rsid w:val="007F10DC"/>
    <w:rsid w:val="007F2EEE"/>
    <w:rsid w:val="007F69A9"/>
    <w:rsid w:val="008A4775"/>
    <w:rsid w:val="00966C50"/>
    <w:rsid w:val="00982122"/>
    <w:rsid w:val="009A56E0"/>
    <w:rsid w:val="00AF1D41"/>
    <w:rsid w:val="00B62D38"/>
    <w:rsid w:val="00B82F58"/>
    <w:rsid w:val="00BA33A7"/>
    <w:rsid w:val="00BB4A31"/>
    <w:rsid w:val="00BE1FCD"/>
    <w:rsid w:val="00CA4829"/>
    <w:rsid w:val="00CC0C91"/>
    <w:rsid w:val="00D14AAD"/>
    <w:rsid w:val="00D3179F"/>
    <w:rsid w:val="00D620F4"/>
    <w:rsid w:val="00D8689F"/>
    <w:rsid w:val="00D87995"/>
    <w:rsid w:val="00DF3277"/>
    <w:rsid w:val="00F97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179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179F"/>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3278</Characters>
  <Application>Microsoft Office Word</Application>
  <DocSecurity>0</DocSecurity>
  <Lines>27</Lines>
  <Paragraphs>7</Paragraphs>
  <ScaleCrop>false</ScaleCrop>
  <Company>Life University</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Ramona Warren</cp:lastModifiedBy>
  <cp:revision>2</cp:revision>
  <dcterms:created xsi:type="dcterms:W3CDTF">2016-05-19T15:55:00Z</dcterms:created>
  <dcterms:modified xsi:type="dcterms:W3CDTF">2016-05-19T15:55:00Z</dcterms:modified>
</cp:coreProperties>
</file>