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D8" w:rsidRDefault="00D05CD8">
      <w:r>
        <w:t>Small things proven to increase happiness</w:t>
      </w:r>
    </w:p>
    <w:p w:rsidR="00D05CD8" w:rsidRDefault="00D05CD8">
      <w:r>
        <w:t>By Dr. Alyssa Musgrove</w:t>
      </w:r>
    </w:p>
    <w:p w:rsidR="00261DB7" w:rsidRDefault="00261DB7"/>
    <w:p w:rsidR="003151F4" w:rsidRDefault="00A63E7B" w:rsidP="003151F4">
      <w:r>
        <w:t>Do you want to be happier?</w:t>
      </w:r>
      <w:r w:rsidR="000F326C">
        <w:t xml:space="preserve"> </w:t>
      </w:r>
      <w:r w:rsidR="009F3C4B">
        <w:t>Research has shown p</w:t>
      </w:r>
      <w:r w:rsidR="003151F4">
        <w:t>ositive psychological well</w:t>
      </w:r>
      <w:r w:rsidR="009F3C4B">
        <w:t>-being is directly linked with</w:t>
      </w:r>
      <w:r w:rsidR="003151F4">
        <w:t xml:space="preserve"> lower blood pressu</w:t>
      </w:r>
      <w:r w:rsidR="009F3C4B">
        <w:t xml:space="preserve">re, lower risk of heart disease, </w:t>
      </w:r>
      <w:r w:rsidR="003151F4">
        <w:t>healthier cholesterol profiles</w:t>
      </w:r>
      <w:r w:rsidR="009F3C4B">
        <w:t xml:space="preserve"> and stronger immune function</w:t>
      </w:r>
      <w:r w:rsidR="003151F4">
        <w:t xml:space="preserve">. </w:t>
      </w:r>
    </w:p>
    <w:p w:rsidR="003151F4" w:rsidRDefault="003151F4"/>
    <w:p w:rsidR="003151F4" w:rsidRDefault="000F326C">
      <w:r>
        <w:t>Happiness can be hard to define. S</w:t>
      </w:r>
      <w:r w:rsidR="00E9240D">
        <w:t>ome experts describe it as having more pos</w:t>
      </w:r>
      <w:r>
        <w:t>itive emotions tha</w:t>
      </w:r>
      <w:r w:rsidR="00E9240D">
        <w:t>n negative emotions</w:t>
      </w:r>
      <w:r>
        <w:t xml:space="preserve">, and an overall satisfaction with life. </w:t>
      </w:r>
      <w:r w:rsidR="004F73A6">
        <w:t>Others view happiness as feeling good, living good and feeling part of a</w:t>
      </w:r>
      <w:r w:rsidR="009F3C4B">
        <w:t xml:space="preserve"> larger purpose.  Although some </w:t>
      </w:r>
      <w:r w:rsidR="004F73A6">
        <w:t>factors that affect happiness might be out of our control (certain life circumstances or tragedies)</w:t>
      </w:r>
      <w:r w:rsidR="009F3C4B">
        <w:t>,</w:t>
      </w:r>
      <w:r w:rsidR="004F73A6">
        <w:t xml:space="preserve"> there are always actions we can take to </w:t>
      </w:r>
      <w:r>
        <w:t>elevate our mood</w:t>
      </w:r>
      <w:r w:rsidR="003151F4">
        <w:t xml:space="preserve">. Here are a few of the most effective </w:t>
      </w:r>
      <w:r>
        <w:t>Happiness H</w:t>
      </w:r>
      <w:r w:rsidR="003151F4">
        <w:t>acks:</w:t>
      </w:r>
    </w:p>
    <w:p w:rsidR="00261DB7" w:rsidRDefault="003151F4">
      <w:r>
        <w:t xml:space="preserve"> </w:t>
      </w:r>
    </w:p>
    <w:p w:rsidR="003151F4" w:rsidRDefault="004F73A6">
      <w:r w:rsidRPr="003151F4">
        <w:rPr>
          <w:b/>
        </w:rPr>
        <w:t>Spend time outside</w:t>
      </w:r>
    </w:p>
    <w:p w:rsidR="004F73A6" w:rsidRDefault="003151F4">
      <w:r>
        <w:t>E</w:t>
      </w:r>
      <w:r w:rsidR="004F73A6">
        <w:t xml:space="preserve">xposure to fresh air and natural light </w:t>
      </w:r>
      <w:r>
        <w:t>stimulates the release of endorphins, resulting in increased energy and positive mood.</w:t>
      </w:r>
      <w:r w:rsidR="0020319C">
        <w:t xml:space="preserve"> </w:t>
      </w:r>
      <w:r w:rsidR="000F326C">
        <w:t>Just 20 minutes of</w:t>
      </w:r>
      <w:r w:rsidR="0020319C">
        <w:t xml:space="preserve"> sun </w:t>
      </w:r>
      <w:r w:rsidR="006C7156">
        <w:t xml:space="preserve">exposure </w:t>
      </w:r>
      <w:r w:rsidR="000F326C">
        <w:t xml:space="preserve">a day </w:t>
      </w:r>
      <w:r>
        <w:t>helps o</w:t>
      </w:r>
      <w:r w:rsidR="0020319C">
        <w:t>ptimize vitamin D</w:t>
      </w:r>
      <w:r w:rsidR="006C7156">
        <w:t>3</w:t>
      </w:r>
      <w:r w:rsidR="0020319C">
        <w:t xml:space="preserve"> levels. </w:t>
      </w:r>
      <w:r w:rsidR="009F3C4B">
        <w:t>(</w:t>
      </w:r>
      <w:r w:rsidR="0020319C">
        <w:t>Vitamin D</w:t>
      </w:r>
      <w:r w:rsidR="006C7156">
        <w:t>3</w:t>
      </w:r>
      <w:r w:rsidR="0020319C">
        <w:t xml:space="preserve"> deficiency has been associated w</w:t>
      </w:r>
      <w:r>
        <w:t>ith chronic depression an</w:t>
      </w:r>
      <w:r w:rsidR="000F326C">
        <w:t>d</w:t>
      </w:r>
      <w:r>
        <w:t xml:space="preserve"> </w:t>
      </w:r>
      <w:r w:rsidR="0020319C">
        <w:t xml:space="preserve">Seasonal Affective Disorder. </w:t>
      </w:r>
      <w:r w:rsidR="009F3C4B">
        <w:t xml:space="preserve">) </w:t>
      </w:r>
      <w:r>
        <w:t xml:space="preserve">Mushrooms are </w:t>
      </w:r>
      <w:r w:rsidR="0020319C">
        <w:t xml:space="preserve">one of the better food sources of vitamin D and </w:t>
      </w:r>
      <w:r>
        <w:t xml:space="preserve">are also </w:t>
      </w:r>
      <w:r w:rsidR="0020319C">
        <w:t>rich in the antioxidant selenium</w:t>
      </w:r>
      <w:r>
        <w:t xml:space="preserve">. </w:t>
      </w:r>
      <w:r w:rsidR="0020319C">
        <w:t>If</w:t>
      </w:r>
      <w:r w:rsidR="006C7156">
        <w:t xml:space="preserve"> you cannot get out in the sun and do</w:t>
      </w:r>
      <w:r>
        <w:t xml:space="preserve">n’t like </w:t>
      </w:r>
      <w:r w:rsidR="006C7156">
        <w:t xml:space="preserve">mushrooms, flavorless vitamin D3 drops </w:t>
      </w:r>
      <w:r>
        <w:t xml:space="preserve">are available to help </w:t>
      </w:r>
      <w:r w:rsidR="006C7156">
        <w:t>support optimal levels.</w:t>
      </w:r>
    </w:p>
    <w:p w:rsidR="00261DB7" w:rsidRDefault="00261DB7"/>
    <w:p w:rsidR="003151F4" w:rsidRPr="00A17A4B" w:rsidRDefault="00A17A4B">
      <w:pPr>
        <w:rPr>
          <w:b/>
        </w:rPr>
      </w:pPr>
      <w:r w:rsidRPr="00A17A4B">
        <w:rPr>
          <w:b/>
        </w:rPr>
        <w:t>Smell some citrus</w:t>
      </w:r>
    </w:p>
    <w:p w:rsidR="006C7156" w:rsidRDefault="00E560A6">
      <w:r>
        <w:t xml:space="preserve">Citrus </w:t>
      </w:r>
      <w:r w:rsidR="00A17A4B">
        <w:t>scents</w:t>
      </w:r>
      <w:r>
        <w:t xml:space="preserve"> and </w:t>
      </w:r>
      <w:r w:rsidR="00A17A4B">
        <w:t xml:space="preserve">essential </w:t>
      </w:r>
      <w:r>
        <w:t>oils like</w:t>
      </w:r>
      <w:r w:rsidR="00A17A4B">
        <w:t xml:space="preserve"> orange</w:t>
      </w:r>
      <w:r w:rsidR="000F326C">
        <w:t>,</w:t>
      </w:r>
      <w:r>
        <w:t xml:space="preserve"> lemon, grapefruit</w:t>
      </w:r>
      <w:r w:rsidR="00A17A4B">
        <w:t xml:space="preserve"> and</w:t>
      </w:r>
      <w:r>
        <w:t xml:space="preserve"> lime</w:t>
      </w:r>
      <w:r w:rsidR="00A17A4B">
        <w:t xml:space="preserve"> have been shown to i</w:t>
      </w:r>
      <w:r>
        <w:t xml:space="preserve">mprove mood, lower </w:t>
      </w:r>
      <w:r w:rsidR="00A17A4B">
        <w:t xml:space="preserve">anxiety </w:t>
      </w:r>
      <w:r>
        <w:t>and create a higher level of calmness.</w:t>
      </w:r>
    </w:p>
    <w:p w:rsidR="00261DB7" w:rsidRDefault="00261DB7"/>
    <w:p w:rsidR="00A17A4B" w:rsidRPr="00A17A4B" w:rsidRDefault="00A17A4B">
      <w:pPr>
        <w:rPr>
          <w:b/>
        </w:rPr>
      </w:pPr>
      <w:r w:rsidRPr="00A17A4B">
        <w:rPr>
          <w:b/>
        </w:rPr>
        <w:t>Spend time with a furry friend</w:t>
      </w:r>
    </w:p>
    <w:p w:rsidR="00620792" w:rsidRDefault="00A17A4B">
      <w:r>
        <w:t xml:space="preserve">Whether you own a pet, or temporarily foster one, </w:t>
      </w:r>
      <w:r w:rsidR="000F326C">
        <w:t xml:space="preserve">animals have </w:t>
      </w:r>
      <w:r>
        <w:t>been shown to increase levels o</w:t>
      </w:r>
      <w:r w:rsidR="00620792">
        <w:t xml:space="preserve">f happiness, sociability and activity. </w:t>
      </w:r>
      <w:r>
        <w:t>The Oconee Regional Humane S</w:t>
      </w:r>
      <w:r w:rsidR="00620792">
        <w:t xml:space="preserve">ociety </w:t>
      </w:r>
      <w:r>
        <w:t>is always looking for</w:t>
      </w:r>
      <w:r w:rsidR="009F3C4B">
        <w:t xml:space="preserve"> foster</w:t>
      </w:r>
      <w:r w:rsidR="00620792">
        <w:t xml:space="preserve"> families</w:t>
      </w:r>
      <w:r>
        <w:t>,</w:t>
      </w:r>
      <w:r w:rsidR="00620792">
        <w:t xml:space="preserve"> and they </w:t>
      </w:r>
      <w:r>
        <w:t xml:space="preserve">also encourage people to </w:t>
      </w:r>
      <w:r w:rsidR="00620792">
        <w:t>stop by to pet and love on the animals.</w:t>
      </w:r>
    </w:p>
    <w:p w:rsidR="00261DB7" w:rsidRDefault="00261DB7"/>
    <w:p w:rsidR="00A17A4B" w:rsidRPr="00A17A4B" w:rsidRDefault="00A17A4B">
      <w:pPr>
        <w:rPr>
          <w:b/>
        </w:rPr>
      </w:pPr>
      <w:r w:rsidRPr="00A17A4B">
        <w:rPr>
          <w:b/>
        </w:rPr>
        <w:t>Turn up the music</w:t>
      </w:r>
    </w:p>
    <w:p w:rsidR="00261DB7" w:rsidRDefault="00620792">
      <w:r>
        <w:t>Jam</w:t>
      </w:r>
      <w:r w:rsidR="00A17A4B">
        <w:t>ming</w:t>
      </w:r>
      <w:r>
        <w:t xml:space="preserve"> out to your favorite </w:t>
      </w:r>
      <w:r w:rsidR="0027685C">
        <w:t>upbeat songs</w:t>
      </w:r>
      <w:r w:rsidR="009F3C4B">
        <w:t xml:space="preserve"> can help reduce anxiety and stress.  That’s because listening to music you enjoy</w:t>
      </w:r>
      <w:r w:rsidR="00A17A4B">
        <w:t xml:space="preserve"> </w:t>
      </w:r>
      <w:r>
        <w:t>triggers the brain t</w:t>
      </w:r>
      <w:r w:rsidR="00A17A4B">
        <w:t xml:space="preserve">o </w:t>
      </w:r>
      <w:r>
        <w:t>release</w:t>
      </w:r>
      <w:r w:rsidR="00A17A4B">
        <w:t xml:space="preserve"> </w:t>
      </w:r>
      <w:r>
        <w:t xml:space="preserve">the feel-good chemical dopamine </w:t>
      </w:r>
      <w:r w:rsidR="00A17A4B">
        <w:t xml:space="preserve">and lowers </w:t>
      </w:r>
      <w:bookmarkStart w:id="0" w:name="_GoBack"/>
      <w:bookmarkEnd w:id="0"/>
      <w:r w:rsidR="00A17A4B">
        <w:t>levels of cortisol, a</w:t>
      </w:r>
      <w:r w:rsidR="0027685C">
        <w:t xml:space="preserve"> stress hormone. </w:t>
      </w:r>
    </w:p>
    <w:p w:rsidR="009F3C4B" w:rsidRDefault="009F3C4B"/>
    <w:p w:rsidR="00A17A4B" w:rsidRPr="00A17A4B" w:rsidRDefault="00A17A4B">
      <w:pPr>
        <w:rPr>
          <w:b/>
        </w:rPr>
      </w:pPr>
      <w:r w:rsidRPr="00A17A4B">
        <w:rPr>
          <w:b/>
        </w:rPr>
        <w:t>Exercise</w:t>
      </w:r>
    </w:p>
    <w:p w:rsidR="00807D85" w:rsidRDefault="009F3C4B">
      <w:r>
        <w:t>Whether</w:t>
      </w:r>
      <w:r w:rsidR="00A17A4B">
        <w:t xml:space="preserve"> it be an hour-long cardio session or a 20-minute walk around the neighborhood</w:t>
      </w:r>
      <w:r>
        <w:t xml:space="preserve">, exercise </w:t>
      </w:r>
      <w:r w:rsidR="00807D85">
        <w:t>releases endorphins</w:t>
      </w:r>
      <w:r w:rsidR="00A17A4B">
        <w:t xml:space="preserve">, which naturally elevate mood. </w:t>
      </w:r>
      <w:r w:rsidR="00807D85">
        <w:t xml:space="preserve"> </w:t>
      </w:r>
      <w:r w:rsidR="00A17A4B">
        <w:t>In fact, r</w:t>
      </w:r>
      <w:r w:rsidR="00571D99">
        <w:t xml:space="preserve">esearch suggests regular </w:t>
      </w:r>
      <w:r w:rsidR="00A17A4B">
        <w:t xml:space="preserve">physical </w:t>
      </w:r>
      <w:r w:rsidR="00571D99">
        <w:t>activit</w:t>
      </w:r>
      <w:r w:rsidR="004F0D48">
        <w:t xml:space="preserve">y may lead to lasting happiness, and </w:t>
      </w:r>
      <w:r w:rsidR="00A17A4B">
        <w:t xml:space="preserve">is one of the </w:t>
      </w:r>
      <w:r w:rsidR="00571D99">
        <w:t xml:space="preserve">most effective </w:t>
      </w:r>
      <w:r>
        <w:t xml:space="preserve">ways to prevent and treat </w:t>
      </w:r>
      <w:r w:rsidR="00A17A4B">
        <w:t>depression.</w:t>
      </w:r>
    </w:p>
    <w:p w:rsidR="00261DB7" w:rsidRDefault="00261DB7"/>
    <w:p w:rsidR="00A17A4B" w:rsidRPr="00A17A4B" w:rsidRDefault="009F3C4B">
      <w:pPr>
        <w:rPr>
          <w:b/>
        </w:rPr>
      </w:pPr>
      <w:r>
        <w:rPr>
          <w:b/>
        </w:rPr>
        <w:t>Pick a</w:t>
      </w:r>
      <w:r w:rsidR="00A17A4B" w:rsidRPr="00A17A4B">
        <w:rPr>
          <w:b/>
        </w:rPr>
        <w:t xml:space="preserve"> bouquet</w:t>
      </w:r>
    </w:p>
    <w:p w:rsidR="00261DB7" w:rsidRDefault="00571D99">
      <w:r>
        <w:lastRenderedPageBreak/>
        <w:t>Flowers not only brighten a room but also brighten up your mood. Looking at flowers first thing in the morning leads to feeling happier and more energetic.</w:t>
      </w:r>
      <w:r w:rsidR="00B94951">
        <w:t xml:space="preserve"> </w:t>
      </w:r>
      <w:r w:rsidR="009F3C4B">
        <w:t xml:space="preserve">Flowers can also brighten up your </w:t>
      </w:r>
      <w:r w:rsidR="00B94951">
        <w:t xml:space="preserve">9-to-5 workspace </w:t>
      </w:r>
      <w:r w:rsidR="009F3C4B">
        <w:t xml:space="preserve">and have been shown to help increase creativity. </w:t>
      </w:r>
    </w:p>
    <w:p w:rsidR="009F3C4B" w:rsidRDefault="009F3C4B"/>
    <w:p w:rsidR="00A17A4B" w:rsidRPr="00A17A4B" w:rsidRDefault="00A17A4B">
      <w:pPr>
        <w:rPr>
          <w:b/>
        </w:rPr>
      </w:pPr>
      <w:r w:rsidRPr="00A17A4B">
        <w:rPr>
          <w:b/>
        </w:rPr>
        <w:t>Practice gratitude</w:t>
      </w:r>
    </w:p>
    <w:p w:rsidR="00B94951" w:rsidRDefault="00B94951">
      <w:r>
        <w:t xml:space="preserve">Having an attitude of gratitude can boost feelings of happiness and lead to </w:t>
      </w:r>
      <w:r w:rsidR="009F3C4B">
        <w:t xml:space="preserve">an overall increase in </w:t>
      </w:r>
      <w:r>
        <w:t>energy and optimism.</w:t>
      </w:r>
      <w:r w:rsidR="000F326C">
        <w:t xml:space="preserve"> Consider writing down three things you are grateful for before you turn in for the night.</w:t>
      </w:r>
    </w:p>
    <w:p w:rsidR="00261DB7" w:rsidRDefault="00261DB7"/>
    <w:p w:rsidR="000F326C" w:rsidRPr="000F326C" w:rsidRDefault="000F326C">
      <w:pPr>
        <w:rPr>
          <w:b/>
        </w:rPr>
      </w:pPr>
      <w:r w:rsidRPr="000F326C">
        <w:rPr>
          <w:b/>
        </w:rPr>
        <w:t>Try yoga</w:t>
      </w:r>
    </w:p>
    <w:p w:rsidR="009F3C4B" w:rsidRDefault="00B94951">
      <w:r>
        <w:t>Y</w:t>
      </w:r>
      <w:r w:rsidR="00D05CD8">
        <w:t>oga boost</w:t>
      </w:r>
      <w:r w:rsidR="000F326C">
        <w:t>s</w:t>
      </w:r>
      <w:r w:rsidR="00D05CD8">
        <w:t xml:space="preserve"> your mood by integrating mental, physical and spiritual elements. </w:t>
      </w:r>
      <w:r w:rsidR="004F0D48">
        <w:t xml:space="preserve">At </w:t>
      </w:r>
      <w:r w:rsidR="000F326C">
        <w:t>times y</w:t>
      </w:r>
      <w:r w:rsidR="00D05CD8">
        <w:t xml:space="preserve">oga can be viewed as a form of meditation that demands your full attention as you move from one yoga position to another. Yoga </w:t>
      </w:r>
      <w:r w:rsidR="009F3C4B">
        <w:t xml:space="preserve">increases </w:t>
      </w:r>
      <w:r w:rsidR="00D05CD8">
        <w:t>balance and flexibility</w:t>
      </w:r>
      <w:r w:rsidR="009F3C4B">
        <w:t>, while also centering and calming the mind.</w:t>
      </w:r>
    </w:p>
    <w:p w:rsidR="00261DB7" w:rsidRDefault="009F3C4B">
      <w:r>
        <w:t xml:space="preserve"> </w:t>
      </w:r>
    </w:p>
    <w:p w:rsidR="000F326C" w:rsidRPr="000F326C" w:rsidRDefault="000F326C">
      <w:pPr>
        <w:rPr>
          <w:b/>
        </w:rPr>
      </w:pPr>
      <w:r w:rsidRPr="000F326C">
        <w:rPr>
          <w:b/>
        </w:rPr>
        <w:t>Help another</w:t>
      </w:r>
    </w:p>
    <w:p w:rsidR="00901CBB" w:rsidRDefault="000F326C">
      <w:r>
        <w:t>Volunteering</w:t>
      </w:r>
      <w:r w:rsidR="00901CBB">
        <w:t xml:space="preserve"> can improve health, happiness and longevity. Researchers have found when </w:t>
      </w:r>
      <w:r>
        <w:t xml:space="preserve">people </w:t>
      </w:r>
      <w:r w:rsidR="00901CBB">
        <w:t>dedicate time or money to help others</w:t>
      </w:r>
      <w:r>
        <w:t xml:space="preserve">, they experience </w:t>
      </w:r>
      <w:r w:rsidR="00901CBB">
        <w:t>higher self-esteem and psychological well-being</w:t>
      </w:r>
      <w:r>
        <w:t xml:space="preserve">. </w:t>
      </w:r>
      <w:r w:rsidR="004F0D48">
        <w:t xml:space="preserve"> </w:t>
      </w:r>
    </w:p>
    <w:p w:rsidR="000F326C" w:rsidRDefault="000F326C"/>
    <w:p w:rsidR="000F326C" w:rsidRPr="000F326C" w:rsidRDefault="000F326C">
      <w:pPr>
        <w:rPr>
          <w:b/>
        </w:rPr>
      </w:pPr>
      <w:r w:rsidRPr="000F326C">
        <w:rPr>
          <w:b/>
        </w:rPr>
        <w:t>Don’</w:t>
      </w:r>
      <w:r w:rsidR="0030097B" w:rsidRPr="000F326C">
        <w:rPr>
          <w:b/>
        </w:rPr>
        <w:t>t forget your beauty sleep</w:t>
      </w:r>
    </w:p>
    <w:p w:rsidR="00620792" w:rsidRDefault="0030097B">
      <w:r>
        <w:t xml:space="preserve">Skimping on sleep can damage our daily performance and mood. </w:t>
      </w:r>
      <w:r w:rsidR="000F326C">
        <w:t>Studies have shown that when we are sleep deprived</w:t>
      </w:r>
      <w:r w:rsidR="004F0D48">
        <w:t>,</w:t>
      </w:r>
      <w:r w:rsidR="000F326C">
        <w:t xml:space="preserve"> the function</w:t>
      </w:r>
      <w:r w:rsidR="004F0D48">
        <w:t xml:space="preserve"> of the hippocampus (</w:t>
      </w:r>
      <w:r w:rsidR="000F326C">
        <w:t>t</w:t>
      </w:r>
      <w:r>
        <w:t xml:space="preserve">he part of the brain that processes our positive thoughts </w:t>
      </w:r>
      <w:r w:rsidR="00A63E7B">
        <w:t xml:space="preserve">and </w:t>
      </w:r>
      <w:r w:rsidR="004F0D48">
        <w:t>memory) declines</w:t>
      </w:r>
      <w:r w:rsidR="00A63E7B">
        <w:t>.</w:t>
      </w:r>
      <w:r w:rsidR="009F3C4B">
        <w:t xml:space="preserve"> Shoot for 7 to 8 hours of sleep a night, and make time to catch a nap if necessary.</w:t>
      </w:r>
    </w:p>
    <w:p w:rsidR="00261DB7" w:rsidRDefault="00261DB7"/>
    <w:p w:rsidR="00BB4A31" w:rsidRDefault="00A63E7B">
      <w:r>
        <w:t>Happiness is not only one of the most positive emotions we can experience</w:t>
      </w:r>
      <w:r w:rsidR="009250FD">
        <w:t xml:space="preserve">, but </w:t>
      </w:r>
      <w:r w:rsidR="009F3C4B">
        <w:t xml:space="preserve">it’s </w:t>
      </w:r>
      <w:r w:rsidR="004F0D48">
        <w:t xml:space="preserve">also the </w:t>
      </w:r>
      <w:r w:rsidR="009250FD">
        <w:t xml:space="preserve">key to a fulfilled, healthy life. </w:t>
      </w:r>
      <w:r>
        <w:t>Incorporate as many of these happiness hacks into your life as you can</w:t>
      </w:r>
      <w:r w:rsidR="004F0D48">
        <w:t>,</w:t>
      </w:r>
      <w:r>
        <w:t xml:space="preserve"> and you will be on your way to a healthy, happier you!</w:t>
      </w:r>
    </w:p>
    <w:sectPr w:rsidR="00BB4A31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726AF"/>
    <w:rsid w:val="000F326C"/>
    <w:rsid w:val="0020319C"/>
    <w:rsid w:val="00261DB7"/>
    <w:rsid w:val="0027685C"/>
    <w:rsid w:val="0030097B"/>
    <w:rsid w:val="003151F4"/>
    <w:rsid w:val="004F0D48"/>
    <w:rsid w:val="004F73A6"/>
    <w:rsid w:val="00571D99"/>
    <w:rsid w:val="006123C2"/>
    <w:rsid w:val="00620792"/>
    <w:rsid w:val="006726AF"/>
    <w:rsid w:val="006C7156"/>
    <w:rsid w:val="00807D85"/>
    <w:rsid w:val="00901CBB"/>
    <w:rsid w:val="00907B5B"/>
    <w:rsid w:val="009250FD"/>
    <w:rsid w:val="009F3C4B"/>
    <w:rsid w:val="00A17A4B"/>
    <w:rsid w:val="00A46660"/>
    <w:rsid w:val="00A63E7B"/>
    <w:rsid w:val="00B94951"/>
    <w:rsid w:val="00BB4A31"/>
    <w:rsid w:val="00C95C80"/>
    <w:rsid w:val="00D05CD8"/>
    <w:rsid w:val="00E560A6"/>
    <w:rsid w:val="00E9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>Life University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Ramona Warren</cp:lastModifiedBy>
  <cp:revision>2</cp:revision>
  <dcterms:created xsi:type="dcterms:W3CDTF">2016-08-01T13:30:00Z</dcterms:created>
  <dcterms:modified xsi:type="dcterms:W3CDTF">2016-08-01T13:30:00Z</dcterms:modified>
</cp:coreProperties>
</file>