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98" w:rsidRPr="00CC50BB" w:rsidRDefault="00CC50BB">
      <w:pPr>
        <w:rPr>
          <w:b/>
        </w:rPr>
      </w:pPr>
      <w:r w:rsidRPr="00CC50BB">
        <w:rPr>
          <w:b/>
        </w:rPr>
        <w:t>Healthy Hot Chocolate</w:t>
      </w:r>
    </w:p>
    <w:p w:rsidR="00CC50BB" w:rsidRDefault="00CC50BB">
      <w:r>
        <w:t>Hot chocolate is a favorite for many people, especially during the cold winter months. Most hot chocolate is filled with sugar and dairy, and is anything but healthy. Since hot chocolate is something my husband enjoys, I decided to see if I could come up with a recipe that he would like. The following recipe has been a huge hit and is very simple—there are only four ingredients. Now you can drink hot chocolate without guilt and know you are benefiting your health!</w:t>
      </w:r>
    </w:p>
    <w:p w:rsidR="00CC50BB" w:rsidRPr="00CC50BB" w:rsidRDefault="00CC50BB">
      <w:pPr>
        <w:rPr>
          <w:b/>
        </w:rPr>
      </w:pPr>
      <w:r w:rsidRPr="00CC50BB">
        <w:rPr>
          <w:b/>
        </w:rPr>
        <w:t>Ingredients:</w:t>
      </w:r>
    </w:p>
    <w:p w:rsidR="00CC50BB" w:rsidRDefault="00CC50BB">
      <w:r>
        <w:t>1 ½ cups of almond milk</w:t>
      </w:r>
    </w:p>
    <w:p w:rsidR="00CC50BB" w:rsidRDefault="00CC50BB">
      <w:r>
        <w:t>1 rounded tablespoon of raw cacao powder</w:t>
      </w:r>
    </w:p>
    <w:p w:rsidR="00CC50BB" w:rsidRDefault="00CC50BB">
      <w:r>
        <w:t>1 rounded tablespoon of milk</w:t>
      </w:r>
    </w:p>
    <w:p w:rsidR="00CC50BB" w:rsidRDefault="00CC50BB">
      <w:proofErr w:type="spellStart"/>
      <w:r>
        <w:t>Stevia</w:t>
      </w:r>
      <w:proofErr w:type="spellEnd"/>
      <w:r>
        <w:t xml:space="preserve"> to taste</w:t>
      </w:r>
    </w:p>
    <w:p w:rsidR="00CC50BB" w:rsidRPr="00CC50BB" w:rsidRDefault="00CC50BB">
      <w:pPr>
        <w:rPr>
          <w:b/>
        </w:rPr>
      </w:pPr>
      <w:r w:rsidRPr="00CC50BB">
        <w:rPr>
          <w:b/>
        </w:rPr>
        <w:t>Directions</w:t>
      </w:r>
      <w:r w:rsidR="006B5826">
        <w:rPr>
          <w:b/>
        </w:rPr>
        <w:t>:</w:t>
      </w:r>
    </w:p>
    <w:p w:rsidR="00CC50BB" w:rsidRDefault="00CC50BB">
      <w:r>
        <w:t>Place all ingredients in a small saucepan and whisk while it is being heated. Serve steaming hot and enjoy.</w:t>
      </w:r>
    </w:p>
    <w:sectPr w:rsidR="00CC50BB"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50BB"/>
    <w:rsid w:val="006B5826"/>
    <w:rsid w:val="00721F7A"/>
    <w:rsid w:val="00832398"/>
    <w:rsid w:val="00CC50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2015-12-07T14:30:00Z</dcterms:created>
  <dcterms:modified xsi:type="dcterms:W3CDTF">2015-12-07T14:40:00Z</dcterms:modified>
</cp:coreProperties>
</file>