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193" w:rsidRPr="005B6193" w:rsidRDefault="005B6193" w:rsidP="005B61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6193">
        <w:rPr>
          <w:rFonts w:ascii="Times New Roman" w:eastAsia="Times New Roman" w:hAnsi="Times New Roman" w:cs="Times New Roman"/>
          <w:sz w:val="24"/>
          <w:szCs w:val="24"/>
        </w:rPr>
        <w:t>Garlic Steak and Veggie Kabobs</w:t>
      </w:r>
    </w:p>
    <w:p w:rsidR="005B6193" w:rsidRPr="005B6193" w:rsidRDefault="005B6193" w:rsidP="005B61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6193">
        <w:rPr>
          <w:rFonts w:ascii="Times New Roman" w:eastAsia="Times New Roman" w:hAnsi="Times New Roman" w:cs="Times New Roman"/>
          <w:sz w:val="24"/>
          <w:szCs w:val="24"/>
        </w:rPr>
        <w:t>paleogrubs.com</w:t>
      </w:r>
    </w:p>
    <w:p w:rsidR="005B6193" w:rsidRPr="005B6193" w:rsidRDefault="005B6193" w:rsidP="005B61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6193" w:rsidRPr="005B6193" w:rsidRDefault="005B6193" w:rsidP="005B61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6193">
        <w:rPr>
          <w:rFonts w:ascii="Times New Roman" w:eastAsia="Times New Roman" w:hAnsi="Times New Roman" w:cs="Times New Roman"/>
          <w:sz w:val="24"/>
          <w:szCs w:val="24"/>
        </w:rPr>
        <w:t>Beef</w:t>
      </w:r>
    </w:p>
    <w:p w:rsidR="005B6193" w:rsidRPr="005B6193" w:rsidRDefault="005B6193" w:rsidP="005B61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6193">
        <w:rPr>
          <w:rFonts w:ascii="Times New Roman" w:eastAsia="Times New Roman" w:hAnsi="Times New Roman" w:cs="Times New Roman"/>
          <w:sz w:val="24"/>
          <w:szCs w:val="24"/>
        </w:rPr>
        <w:t xml:space="preserve">This is a delicious recipe for the grill. Marinating the meat for at least half an hour before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grilling </w:t>
      </w:r>
      <w:proofErr w:type="gramStart"/>
      <w:r w:rsidRPr="005B6193">
        <w:rPr>
          <w:rFonts w:ascii="Times New Roman" w:eastAsia="Times New Roman" w:hAnsi="Times New Roman" w:cs="Times New Roman"/>
          <w:sz w:val="24"/>
          <w:szCs w:val="24"/>
        </w:rPr>
        <w:t>adds</w:t>
      </w:r>
      <w:proofErr w:type="gramEnd"/>
      <w:r w:rsidRPr="005B6193">
        <w:rPr>
          <w:rFonts w:ascii="Times New Roman" w:eastAsia="Times New Roman" w:hAnsi="Times New Roman" w:cs="Times New Roman"/>
          <w:sz w:val="24"/>
          <w:szCs w:val="24"/>
        </w:rPr>
        <w:t xml:space="preserve"> a great deal of flavor to the steak and is highly recommended. Many additional kinds of vegetables can be cooked with the kabobs, including mushrooms, tomatoes, or zucchini, to name a few.</w:t>
      </w:r>
    </w:p>
    <w:p w:rsidR="005B6193" w:rsidRPr="005B6193" w:rsidRDefault="005B6193" w:rsidP="005B61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6193" w:rsidRPr="005B6193" w:rsidRDefault="005B6193" w:rsidP="005B61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6193">
        <w:rPr>
          <w:rFonts w:ascii="Times New Roman" w:eastAsia="Times New Roman" w:hAnsi="Times New Roman" w:cs="Times New Roman"/>
          <w:sz w:val="24"/>
          <w:szCs w:val="24"/>
        </w:rPr>
        <w:t>Ingredients:</w:t>
      </w:r>
    </w:p>
    <w:p w:rsidR="005B6193" w:rsidRPr="005B6193" w:rsidRDefault="005B6193" w:rsidP="005B61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6193">
        <w:rPr>
          <w:rFonts w:ascii="Times New Roman" w:eastAsia="Times New Roman" w:hAnsi="Times New Roman" w:cs="Times New Roman"/>
          <w:sz w:val="24"/>
          <w:szCs w:val="24"/>
        </w:rPr>
        <w:t>1 lb. beef, cubed</w:t>
      </w:r>
    </w:p>
    <w:p w:rsidR="005B6193" w:rsidRPr="005B6193" w:rsidRDefault="005B6193" w:rsidP="005B61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6193">
        <w:rPr>
          <w:rFonts w:ascii="Times New Roman" w:eastAsia="Times New Roman" w:hAnsi="Times New Roman" w:cs="Times New Roman"/>
          <w:sz w:val="24"/>
          <w:szCs w:val="24"/>
        </w:rPr>
        <w:t xml:space="preserve">Salt and pepper </w:t>
      </w:r>
    </w:p>
    <w:p w:rsidR="005B6193" w:rsidRPr="005B6193" w:rsidRDefault="005B6193" w:rsidP="005B61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6193">
        <w:rPr>
          <w:rFonts w:ascii="Times New Roman" w:eastAsia="Times New Roman" w:hAnsi="Times New Roman" w:cs="Times New Roman"/>
          <w:sz w:val="24"/>
          <w:szCs w:val="24"/>
        </w:rPr>
        <w:t>1/2 cup extra virgin olive oil</w:t>
      </w:r>
    </w:p>
    <w:p w:rsidR="005B6193" w:rsidRPr="005B6193" w:rsidRDefault="005B6193" w:rsidP="005B61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6193">
        <w:rPr>
          <w:rFonts w:ascii="Times New Roman" w:eastAsia="Times New Roman" w:hAnsi="Times New Roman" w:cs="Times New Roman"/>
          <w:sz w:val="24"/>
          <w:szCs w:val="24"/>
        </w:rPr>
        <w:t>5 cloves garlic, minced</w:t>
      </w:r>
    </w:p>
    <w:p w:rsidR="005B6193" w:rsidRPr="005B6193" w:rsidRDefault="005B6193" w:rsidP="005B61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6193">
        <w:rPr>
          <w:rFonts w:ascii="Times New Roman" w:eastAsia="Times New Roman" w:hAnsi="Times New Roman" w:cs="Times New Roman"/>
          <w:sz w:val="24"/>
          <w:szCs w:val="24"/>
        </w:rPr>
        <w:t>1 tsp dried oregano</w:t>
      </w:r>
    </w:p>
    <w:p w:rsidR="005B6193" w:rsidRPr="005B6193" w:rsidRDefault="005B6193" w:rsidP="005B61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6193">
        <w:rPr>
          <w:rFonts w:ascii="Times New Roman" w:eastAsia="Times New Roman" w:hAnsi="Times New Roman" w:cs="Times New Roman"/>
          <w:sz w:val="24"/>
          <w:szCs w:val="24"/>
        </w:rPr>
        <w:t>1 tsp dried thyme</w:t>
      </w:r>
    </w:p>
    <w:p w:rsidR="005B6193" w:rsidRPr="005B6193" w:rsidRDefault="005B6193" w:rsidP="005B61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6193">
        <w:rPr>
          <w:rFonts w:ascii="Times New Roman" w:eastAsia="Times New Roman" w:hAnsi="Times New Roman" w:cs="Times New Roman"/>
          <w:sz w:val="24"/>
          <w:szCs w:val="24"/>
        </w:rPr>
        <w:t xml:space="preserve">1/2 large white onion, chopped </w:t>
      </w:r>
    </w:p>
    <w:p w:rsidR="005B6193" w:rsidRPr="005B6193" w:rsidRDefault="005B6193" w:rsidP="005B61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6193">
        <w:rPr>
          <w:rFonts w:ascii="Times New Roman" w:eastAsia="Times New Roman" w:hAnsi="Times New Roman" w:cs="Times New Roman"/>
          <w:sz w:val="24"/>
          <w:szCs w:val="24"/>
        </w:rPr>
        <w:t>1 red bell pepper, chopped</w:t>
      </w:r>
    </w:p>
    <w:p w:rsidR="005B6193" w:rsidRPr="005B6193" w:rsidRDefault="005B6193" w:rsidP="005B61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6193">
        <w:rPr>
          <w:rFonts w:ascii="Times New Roman" w:eastAsia="Times New Roman" w:hAnsi="Times New Roman" w:cs="Times New Roman"/>
          <w:sz w:val="24"/>
          <w:szCs w:val="24"/>
        </w:rPr>
        <w:t>1 yellow pepper, chopped</w:t>
      </w:r>
    </w:p>
    <w:p w:rsidR="005B6193" w:rsidRPr="005B6193" w:rsidRDefault="005B6193" w:rsidP="005B61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6193" w:rsidRPr="005B6193" w:rsidRDefault="005B6193" w:rsidP="005B61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6193">
        <w:rPr>
          <w:rFonts w:ascii="Times New Roman" w:eastAsia="Times New Roman" w:hAnsi="Times New Roman" w:cs="Times New Roman"/>
          <w:sz w:val="24"/>
          <w:szCs w:val="24"/>
        </w:rPr>
        <w:t>Directions:</w:t>
      </w:r>
    </w:p>
    <w:p w:rsidR="005B6193" w:rsidRPr="005B6193" w:rsidRDefault="005B6193" w:rsidP="005B61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6193">
        <w:rPr>
          <w:rFonts w:ascii="Times New Roman" w:eastAsia="Times New Roman" w:hAnsi="Times New Roman" w:cs="Times New Roman"/>
          <w:sz w:val="24"/>
          <w:szCs w:val="24"/>
        </w:rPr>
        <w:t xml:space="preserve">1. If using wooden skewers, soak in water for 30 minutes. Stir the olive oil, garlic, oregano, and thyme together in a shallow bowl. Sprinkle beef with salt and pepper and place into the marinade. Let marinate 30-60 minutes. </w:t>
      </w:r>
    </w:p>
    <w:p w:rsidR="005B6193" w:rsidRDefault="005B6193" w:rsidP="005B61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6193">
        <w:rPr>
          <w:rFonts w:ascii="Times New Roman" w:eastAsia="Times New Roman" w:hAnsi="Times New Roman" w:cs="Times New Roman"/>
          <w:sz w:val="24"/>
          <w:szCs w:val="24"/>
        </w:rPr>
        <w:t>2. Preheat the grill to medium-high heat. Place the marinated steak, onion, and peppers alternately onto the skewers. Drizzle with any remaining marinade. Grill kabobs for approximately 4-5 minutes on each side, or until desired doneness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B6193" w:rsidRDefault="005B6193" w:rsidP="005B61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6193" w:rsidRPr="005B6193" w:rsidRDefault="005B6193" w:rsidP="005B61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3669022" cy="1704975"/>
            <wp:effectExtent l="19050" t="0" r="7628" b="0"/>
            <wp:docPr id="1" name="yui_3_5_1_2_1464707528502_668" descr="http://lh3.googleusercontent.com/sUnfE-VT0gtQACEx71wX9Cecw4p5tZ8SXHK45xlZRxpbjtuuLdxQ39fHRurDDl8jSE-Z-Rrv8PQgCPkT2edA=s480-c-e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2_1464707528502_668" descr="http://lh3.googleusercontent.com/sUnfE-VT0gtQACEx71wX9Cecw4p5tZ8SXHK45xlZRxpbjtuuLdxQ39fHRurDDl8jSE-Z-Rrv8PQgCPkT2edA=s480-c-e36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9764" cy="170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6193" w:rsidRPr="005B6193" w:rsidRDefault="005B6193" w:rsidP="005B619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832398" w:rsidRPr="005B6193" w:rsidRDefault="00832398">
      <w:pPr>
        <w:rPr>
          <w:sz w:val="24"/>
          <w:szCs w:val="24"/>
        </w:rPr>
      </w:pPr>
    </w:p>
    <w:sectPr w:rsidR="00832398" w:rsidRPr="005B6193" w:rsidSect="008323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B6193"/>
    <w:rsid w:val="00004FE6"/>
    <w:rsid w:val="005B6193"/>
    <w:rsid w:val="00685D40"/>
    <w:rsid w:val="00832398"/>
    <w:rsid w:val="00DA4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3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6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1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76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7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3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0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5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0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6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9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0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8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1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0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95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09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3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3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3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9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Ramona Warren</dc:creator>
  <cp:lastModifiedBy>Ramona Warren</cp:lastModifiedBy>
  <cp:revision>2</cp:revision>
  <dcterms:created xsi:type="dcterms:W3CDTF">2016-05-31T14:58:00Z</dcterms:created>
  <dcterms:modified xsi:type="dcterms:W3CDTF">2016-05-31T15:14:00Z</dcterms:modified>
</cp:coreProperties>
</file>