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F1" w:rsidRDefault="00AC3927">
      <w:r>
        <w:t xml:space="preserve">Is </w:t>
      </w:r>
      <w:proofErr w:type="gramStart"/>
      <w:r w:rsidR="00341E1B">
        <w:t>P</w:t>
      </w:r>
      <w:r w:rsidR="004E4609">
        <w:t>lantar</w:t>
      </w:r>
      <w:proofErr w:type="gramEnd"/>
      <w:r w:rsidR="004E4609">
        <w:t xml:space="preserve"> fasciitis</w:t>
      </w:r>
      <w:r>
        <w:t xml:space="preserve"> Causing your Foot Pain?</w:t>
      </w:r>
    </w:p>
    <w:p w:rsidR="000C0CAE" w:rsidRDefault="000C0CAE">
      <w:r>
        <w:t>By: Dr. Alyssa Musgrove</w:t>
      </w:r>
    </w:p>
    <w:p w:rsidR="000C0CAE" w:rsidRDefault="000C0CAE"/>
    <w:p w:rsidR="00904C44" w:rsidRDefault="00C61299">
      <w:r>
        <w:t>H</w:t>
      </w:r>
      <w:r w:rsidR="00895D56">
        <w:t>ave</w:t>
      </w:r>
      <w:r>
        <w:t xml:space="preserve"> you</w:t>
      </w:r>
      <w:r w:rsidR="00895D56">
        <w:t xml:space="preserve"> </w:t>
      </w:r>
      <w:r w:rsidR="001807BD">
        <w:t xml:space="preserve">ever </w:t>
      </w:r>
      <w:r w:rsidR="00895D56">
        <w:t>experienced excruciating pain in the bottom of the foot or heel</w:t>
      </w:r>
      <w:r w:rsidR="001807BD">
        <w:t xml:space="preserve">? </w:t>
      </w:r>
      <w:r w:rsidR="00895D56">
        <w:t xml:space="preserve"> </w:t>
      </w:r>
      <w:r w:rsidR="001807BD">
        <w:t xml:space="preserve">Does your </w:t>
      </w:r>
      <w:r w:rsidR="00895D56">
        <w:t xml:space="preserve">first </w:t>
      </w:r>
      <w:r w:rsidR="001807BD">
        <w:t>step out of bed in the morning feel like you stepped on a knife</w:t>
      </w:r>
      <w:r>
        <w:t xml:space="preserve">? </w:t>
      </w:r>
      <w:r w:rsidR="001807BD">
        <w:t xml:space="preserve">Sharp pain in the heel or stabbing pain in the bottom </w:t>
      </w:r>
      <w:r w:rsidR="00341E1B">
        <w:t>of the foot can be debilitating</w:t>
      </w:r>
      <w:r w:rsidR="001807BD">
        <w:t xml:space="preserve">. </w:t>
      </w:r>
      <w:r w:rsidR="007B2EA4">
        <w:t xml:space="preserve">Plantar fasciitis </w:t>
      </w:r>
      <w:r w:rsidR="008A301A">
        <w:t>(</w:t>
      </w:r>
      <w:proofErr w:type="spellStart"/>
      <w:r w:rsidR="008A301A">
        <w:t>fashee</w:t>
      </w:r>
      <w:proofErr w:type="spellEnd"/>
      <w:r w:rsidR="008A301A">
        <w:t>-EYE-</w:t>
      </w:r>
      <w:proofErr w:type="spellStart"/>
      <w:r w:rsidR="008A301A">
        <w:t>tiss</w:t>
      </w:r>
      <w:proofErr w:type="spellEnd"/>
      <w:r w:rsidR="008A301A">
        <w:t xml:space="preserve">) </w:t>
      </w:r>
      <w:r w:rsidR="00341E1B">
        <w:t xml:space="preserve">is the most common cause </w:t>
      </w:r>
      <w:r w:rsidR="008A301A">
        <w:t xml:space="preserve">of pain on the bottom </w:t>
      </w:r>
      <w:r w:rsidR="00341E1B">
        <w:t xml:space="preserve">of </w:t>
      </w:r>
      <w:r w:rsidR="008A301A">
        <w:t xml:space="preserve">the </w:t>
      </w:r>
      <w:r w:rsidR="00341E1B">
        <w:t>heel</w:t>
      </w:r>
      <w:r w:rsidR="008A301A">
        <w:t>,</w:t>
      </w:r>
      <w:r w:rsidR="00341E1B">
        <w:t xml:space="preserve"> and it affects nearly 2 million people a </w:t>
      </w:r>
      <w:r w:rsidR="008A301A">
        <w:t>year.</w:t>
      </w:r>
      <w:bookmarkStart w:id="0" w:name="_GoBack"/>
      <w:bookmarkEnd w:id="0"/>
    </w:p>
    <w:p w:rsidR="00341E1B" w:rsidRDefault="00341E1B"/>
    <w:p w:rsidR="007628D9" w:rsidRDefault="00C61299" w:rsidP="007628D9">
      <w:r>
        <w:t xml:space="preserve">The plantar fascia is a band of </w:t>
      </w:r>
      <w:r w:rsidR="008E0B73">
        <w:t xml:space="preserve">connective </w:t>
      </w:r>
      <w:r>
        <w:t xml:space="preserve">tissue </w:t>
      </w:r>
      <w:r w:rsidR="008E0B73">
        <w:t xml:space="preserve">that runs </w:t>
      </w:r>
      <w:r w:rsidR="001807BD">
        <w:t xml:space="preserve">from </w:t>
      </w:r>
      <w:r w:rsidR="007628D9">
        <w:t>the</w:t>
      </w:r>
      <w:r>
        <w:t xml:space="preserve"> heel bone to the front of </w:t>
      </w:r>
      <w:r w:rsidR="007628D9">
        <w:t xml:space="preserve">the </w:t>
      </w:r>
      <w:r>
        <w:t>foot. This tissue helps create th</w:t>
      </w:r>
      <w:r w:rsidR="00387658">
        <w:t>e arch shape to support your fee</w:t>
      </w:r>
      <w:r>
        <w:t>t, aid in stability</w:t>
      </w:r>
      <w:r w:rsidR="00387658">
        <w:t>, and absorb shock when your feet strike</w:t>
      </w:r>
      <w:r>
        <w:t xml:space="preserve"> the ground.</w:t>
      </w:r>
      <w:r w:rsidR="007B2EA4">
        <w:t xml:space="preserve"> </w:t>
      </w:r>
      <w:r w:rsidR="008A301A">
        <w:t>Sometimes</w:t>
      </w:r>
      <w:r w:rsidR="007628D9">
        <w:t>, however,</w:t>
      </w:r>
      <w:r w:rsidR="008A301A">
        <w:t xml:space="preserve"> too much pressure damages or causes tears in the tissue, and the </w:t>
      </w:r>
      <w:r w:rsidR="007B2EA4">
        <w:t>plantar fascia gets inflamed</w:t>
      </w:r>
      <w:r w:rsidR="008A301A">
        <w:t xml:space="preserve">, which leads to </w:t>
      </w:r>
      <w:r w:rsidR="007B2EA4">
        <w:t>pain and discomfort.</w:t>
      </w:r>
      <w:r w:rsidR="008E0B73">
        <w:t xml:space="preserve"> </w:t>
      </w:r>
      <w:r w:rsidR="007628D9">
        <w:t xml:space="preserve">Tightness can start in the calf muscle that connects to the heel via the Achilles tendon. When the calf muscles are tight, the tendon pulls on the bone, which strains the fascia and connective tissue causing pain. </w:t>
      </w:r>
    </w:p>
    <w:p w:rsidR="007628D9" w:rsidRDefault="007628D9"/>
    <w:p w:rsidR="008A301A" w:rsidRDefault="00895D56">
      <w:r>
        <w:t>Plantar fasciitis can be</w:t>
      </w:r>
      <w:r w:rsidR="008A301A">
        <w:t xml:space="preserve"> caused by multiple factors, but the most </w:t>
      </w:r>
      <w:r w:rsidR="008E0B73">
        <w:t xml:space="preserve">common </w:t>
      </w:r>
      <w:r w:rsidR="008A301A">
        <w:t xml:space="preserve">triggers include: </w:t>
      </w:r>
    </w:p>
    <w:p w:rsidR="008A301A" w:rsidRDefault="008A301A"/>
    <w:p w:rsidR="008A301A" w:rsidRDefault="008A301A" w:rsidP="008A301A">
      <w:pPr>
        <w:pStyle w:val="ListParagraph"/>
        <w:numPr>
          <w:ilvl w:val="0"/>
          <w:numId w:val="1"/>
        </w:numPr>
      </w:pPr>
      <w:r>
        <w:t>L</w:t>
      </w:r>
      <w:r w:rsidR="004E4609">
        <w:t xml:space="preserve">ong periods of standing </w:t>
      </w:r>
      <w:r w:rsidR="002E073D">
        <w:t>on hard surfaces</w:t>
      </w:r>
    </w:p>
    <w:p w:rsidR="008A301A" w:rsidRDefault="008A301A" w:rsidP="008A301A">
      <w:pPr>
        <w:pStyle w:val="ListParagraph"/>
        <w:numPr>
          <w:ilvl w:val="0"/>
          <w:numId w:val="1"/>
        </w:numPr>
      </w:pPr>
      <w:r>
        <w:t>E</w:t>
      </w:r>
      <w:r w:rsidR="002E073D">
        <w:t xml:space="preserve">xcessive </w:t>
      </w:r>
      <w:r w:rsidR="004E4609">
        <w:t>walking</w:t>
      </w:r>
      <w:r w:rsidR="002E073D">
        <w:t xml:space="preserve"> </w:t>
      </w:r>
      <w:r>
        <w:t xml:space="preserve">that causes </w:t>
      </w:r>
      <w:r w:rsidR="002E073D">
        <w:t xml:space="preserve">unwarranted </w:t>
      </w:r>
      <w:r w:rsidR="007B2EA4">
        <w:t xml:space="preserve">tension on the muscles </w:t>
      </w:r>
      <w:r w:rsidR="002E073D">
        <w:t xml:space="preserve">of the feet </w:t>
      </w:r>
      <w:r w:rsidR="007B2EA4">
        <w:t>and surrounding structures</w:t>
      </w:r>
    </w:p>
    <w:p w:rsidR="008A301A" w:rsidRDefault="008A301A" w:rsidP="008A301A">
      <w:pPr>
        <w:pStyle w:val="ListParagraph"/>
        <w:numPr>
          <w:ilvl w:val="0"/>
          <w:numId w:val="1"/>
        </w:numPr>
      </w:pPr>
      <w:r>
        <w:t>F</w:t>
      </w:r>
      <w:r w:rsidR="002E073D">
        <w:t xml:space="preserve">aulty biomechanics of the </w:t>
      </w:r>
      <w:r>
        <w:t xml:space="preserve">foot, such as </w:t>
      </w:r>
      <w:r w:rsidR="00387658">
        <w:t>high arches or flat feet</w:t>
      </w:r>
      <w:r>
        <w:t xml:space="preserve">, which </w:t>
      </w:r>
      <w:r w:rsidR="002E073D">
        <w:t>puts added stress o</w:t>
      </w:r>
      <w:r w:rsidR="00387658">
        <w:t>n the plantar fascia</w:t>
      </w:r>
      <w:r w:rsidR="002E073D">
        <w:t xml:space="preserve"> due </w:t>
      </w:r>
      <w:r w:rsidR="008E0B73">
        <w:t>to abnormal weight distribution</w:t>
      </w:r>
    </w:p>
    <w:p w:rsidR="00341E1B" w:rsidRDefault="002E073D" w:rsidP="008A301A">
      <w:pPr>
        <w:pStyle w:val="ListParagraph"/>
        <w:numPr>
          <w:ilvl w:val="0"/>
          <w:numId w:val="1"/>
        </w:numPr>
      </w:pPr>
      <w:r>
        <w:t>Inadequate support from shoe</w:t>
      </w:r>
      <w:r w:rsidR="008A301A">
        <w:t>s</w:t>
      </w:r>
      <w:r w:rsidR="008E0B73">
        <w:t>,</w:t>
      </w:r>
      <w:r w:rsidR="008A301A">
        <w:t xml:space="preserve"> such as high heels or flip flops</w:t>
      </w:r>
    </w:p>
    <w:p w:rsidR="00341E1B" w:rsidRDefault="00341E1B"/>
    <w:p w:rsidR="008E0B73" w:rsidRDefault="008E0B73" w:rsidP="008E0B73">
      <w:r>
        <w:t xml:space="preserve">Another cause of plantar fasciitis is inactivity. This is particularly common when recovering from an injury that requires </w:t>
      </w:r>
      <w:r w:rsidRPr="00E0423F">
        <w:t>sedentariness</w:t>
      </w:r>
      <w:r>
        <w:t xml:space="preserve"> in order to heal. During the inactive healing process, the small muscles of the feet atrophy and become weak. Once you use that foot again, it can trigger plantar fasciitis. Additionally, after an injury, the muscles in the foot can become adhered to the plantar fascia causing an inability of the tissues to glide over one another, resulting in sharp pain.</w:t>
      </w:r>
    </w:p>
    <w:p w:rsidR="008E0B73" w:rsidRDefault="008E0B73"/>
    <w:p w:rsidR="005E51B4" w:rsidRDefault="00B01A75">
      <w:r>
        <w:t>An effective</w:t>
      </w:r>
      <w:r w:rsidR="008E0B73">
        <w:t xml:space="preserve"> at-</w:t>
      </w:r>
      <w:r w:rsidR="00E0423F">
        <w:t xml:space="preserve">home treatment </w:t>
      </w:r>
      <w:r w:rsidR="00EF5734">
        <w:t xml:space="preserve">is rolling out </w:t>
      </w:r>
      <w:r>
        <w:t>the bottom of the foot</w:t>
      </w:r>
      <w:r w:rsidR="00387658" w:rsidRPr="00387658">
        <w:t xml:space="preserve"> </w:t>
      </w:r>
      <w:r w:rsidR="00387658">
        <w:t>to help release the adhesions</w:t>
      </w:r>
      <w:r>
        <w:t>. Use</w:t>
      </w:r>
      <w:r w:rsidR="009B4E89">
        <w:t xml:space="preserve"> a </w:t>
      </w:r>
      <w:r w:rsidR="007152E9">
        <w:t>golf ball,</w:t>
      </w:r>
      <w:r w:rsidR="005E51B4">
        <w:t xml:space="preserve"> baseball, </w:t>
      </w:r>
      <w:r w:rsidR="00EF5734">
        <w:t xml:space="preserve">lacrosse ball, </w:t>
      </w:r>
      <w:r w:rsidR="009B4E89">
        <w:t xml:space="preserve">rolling pin </w:t>
      </w:r>
      <w:r w:rsidR="00EF5734">
        <w:t xml:space="preserve">(or even an empty wine bottle) </w:t>
      </w:r>
      <w:r w:rsidR="00387658">
        <w:t xml:space="preserve">to roll </w:t>
      </w:r>
      <w:r w:rsidR="009B4E89">
        <w:t>back and forth on the bottom of the foot for a deep tissue ma</w:t>
      </w:r>
      <w:r w:rsidR="001817F1">
        <w:t xml:space="preserve">ssage. </w:t>
      </w:r>
      <w:r w:rsidR="00822D19">
        <w:t xml:space="preserve">This will allow you to </w:t>
      </w:r>
      <w:r w:rsidR="005E51B4">
        <w:t>break up the</w:t>
      </w:r>
      <w:r>
        <w:t xml:space="preserve"> adhered fascia and connective tissue </w:t>
      </w:r>
      <w:r w:rsidR="009B4E89">
        <w:t xml:space="preserve">in order to </w:t>
      </w:r>
      <w:r>
        <w:t xml:space="preserve">gain </w:t>
      </w:r>
      <w:r w:rsidR="008E0B73">
        <w:t>mobility</w:t>
      </w:r>
      <w:r w:rsidR="009B4E89">
        <w:t xml:space="preserve"> </w:t>
      </w:r>
      <w:r>
        <w:t xml:space="preserve">in </w:t>
      </w:r>
      <w:r w:rsidR="005E51B4">
        <w:t xml:space="preserve">the tight muscles. </w:t>
      </w:r>
      <w:r w:rsidR="009B4E89">
        <w:t>You can do this while seated</w:t>
      </w:r>
      <w:r w:rsidR="008E0B73">
        <w:t>, two</w:t>
      </w:r>
      <w:r w:rsidR="009B4E89">
        <w:t xml:space="preserve"> minutes at a time, multiple times per day.</w:t>
      </w:r>
    </w:p>
    <w:p w:rsidR="00341E1B" w:rsidRDefault="00341E1B"/>
    <w:p w:rsidR="00387658" w:rsidRDefault="00822D19">
      <w:r>
        <w:t xml:space="preserve">In addition, stretch </w:t>
      </w:r>
      <w:r w:rsidR="009B4E89">
        <w:t>the c</w:t>
      </w:r>
      <w:r w:rsidR="00C63FEF">
        <w:t>alf</w:t>
      </w:r>
      <w:r w:rsidR="009B4E89">
        <w:t xml:space="preserve"> muscles</w:t>
      </w:r>
      <w:r w:rsidR="006A19D6">
        <w:t xml:space="preserve"> </w:t>
      </w:r>
      <w:r w:rsidR="008A301A">
        <w:t>and Achilles tendon by placing</w:t>
      </w:r>
      <w:r w:rsidR="006A19D6">
        <w:t xml:space="preserve"> the ball of your foot on the edge of a stair and drop</w:t>
      </w:r>
      <w:r w:rsidR="008A301A">
        <w:t>ping</w:t>
      </w:r>
      <w:r w:rsidR="006A19D6">
        <w:t xml:space="preserve"> your heel down</w:t>
      </w:r>
      <w:r w:rsidR="008A301A">
        <w:t>. S</w:t>
      </w:r>
      <w:r w:rsidR="006A19D6">
        <w:t xml:space="preserve">lowly lean forward, keeping your leg straight until you feel the stretch at the top of </w:t>
      </w:r>
      <w:r w:rsidR="008A301A">
        <w:t>the</w:t>
      </w:r>
      <w:r w:rsidR="006A19D6">
        <w:t xml:space="preserve"> calf. This stretch </w:t>
      </w:r>
      <w:r w:rsidR="006A19D6">
        <w:lastRenderedPageBreak/>
        <w:t>can be repeated with y</w:t>
      </w:r>
      <w:r w:rsidR="008A301A">
        <w:t xml:space="preserve">our knee bent in order to feel a deeper stretch </w:t>
      </w:r>
      <w:r w:rsidR="006A19D6">
        <w:t xml:space="preserve">down the calf and </w:t>
      </w:r>
      <w:r w:rsidR="008A301A">
        <w:t xml:space="preserve">into the </w:t>
      </w:r>
      <w:r w:rsidR="006A19D6">
        <w:t xml:space="preserve">Achilles tendon. Hold each stretch for 15-20 seconds and repeat several times in each position. </w:t>
      </w:r>
    </w:p>
    <w:p w:rsidR="00341E1B" w:rsidRDefault="00341E1B"/>
    <w:p w:rsidR="00822D19" w:rsidRDefault="00387658">
      <w:r>
        <w:t xml:space="preserve">Before </w:t>
      </w:r>
      <w:r w:rsidR="008E0B73">
        <w:t>getting out of bed in the morning, stretch</w:t>
      </w:r>
      <w:r>
        <w:t xml:space="preserve"> the arches of your</w:t>
      </w:r>
      <w:r w:rsidR="00822D19">
        <w:t xml:space="preserve"> feet by using a towel or belt around the ball of your foot, pulling the toes toward your head. Hold the stretch for 30 seconds and repeat 3-5 times before getting out of bed.</w:t>
      </w:r>
    </w:p>
    <w:p w:rsidR="00341E1B" w:rsidRDefault="00341E1B"/>
    <w:p w:rsidR="007628D9" w:rsidRDefault="007628D9" w:rsidP="007628D9">
      <w:r>
        <w:t xml:space="preserve">To help decrease pain and inflammation, try an </w:t>
      </w:r>
      <w:r w:rsidR="001817F1">
        <w:t>ice</w:t>
      </w:r>
      <w:r>
        <w:t xml:space="preserve"> massage</w:t>
      </w:r>
      <w:r w:rsidR="008A301A">
        <w:t xml:space="preserve">. Simply freeze </w:t>
      </w:r>
      <w:r w:rsidR="00822D19">
        <w:t>a</w:t>
      </w:r>
      <w:r w:rsidR="007152E9">
        <w:t xml:space="preserve"> </w:t>
      </w:r>
      <w:r w:rsidR="00B0616E">
        <w:t xml:space="preserve">plastic </w:t>
      </w:r>
      <w:r w:rsidR="007152E9">
        <w:t>water bottle</w:t>
      </w:r>
      <w:r w:rsidR="00B0616E">
        <w:t xml:space="preserve"> </w:t>
      </w:r>
      <w:r w:rsidR="00EF5734">
        <w:t xml:space="preserve">and roll it </w:t>
      </w:r>
      <w:r w:rsidR="007152E9">
        <w:t xml:space="preserve">over the site of discomfort </w:t>
      </w:r>
      <w:r w:rsidR="00B0616E">
        <w:t xml:space="preserve">using long slow strokes </w:t>
      </w:r>
      <w:r w:rsidR="00387658">
        <w:t xml:space="preserve">with deep pressure </w:t>
      </w:r>
      <w:r w:rsidR="008E0B73">
        <w:t>for five</w:t>
      </w:r>
      <w:r w:rsidR="006A19D6">
        <w:t xml:space="preserve"> </w:t>
      </w:r>
      <w:r w:rsidR="007152E9">
        <w:t xml:space="preserve">minutes </w:t>
      </w:r>
      <w:r w:rsidR="001817F1">
        <w:t xml:space="preserve">on with </w:t>
      </w:r>
      <w:r w:rsidR="008E0B73">
        <w:t>two</w:t>
      </w:r>
      <w:r w:rsidR="006A19D6">
        <w:t xml:space="preserve"> minutes off</w:t>
      </w:r>
      <w:r w:rsidR="007152E9">
        <w:t>.</w:t>
      </w:r>
      <w:r w:rsidR="00B0616E">
        <w:t xml:space="preserve"> Another option is freezing water in a </w:t>
      </w:r>
      <w:r w:rsidR="00387658">
        <w:t xml:space="preserve">small </w:t>
      </w:r>
      <w:proofErr w:type="spellStart"/>
      <w:r w:rsidR="00B0616E">
        <w:t>dixie</w:t>
      </w:r>
      <w:proofErr w:type="spellEnd"/>
      <w:r w:rsidR="00B0616E">
        <w:t xml:space="preserve"> cup and peeling the top of the cup back for a more specific ice massage on the foot</w:t>
      </w:r>
      <w:r w:rsidR="008A301A">
        <w:t>,</w:t>
      </w:r>
      <w:r w:rsidR="001817F1">
        <w:t xml:space="preserve"> using your hands to create the pressure needed in particular areas</w:t>
      </w:r>
      <w:r w:rsidR="00B0616E">
        <w:t>.</w:t>
      </w:r>
      <w:r>
        <w:t xml:space="preserve"> Epsom salt can also help relieve pain and inflammation. Add 1-2 cups of Epsom salt to a bathtub or three tablespoons in a small tub of warm water. </w:t>
      </w:r>
      <w:r w:rsidR="008E0B73">
        <w:t>(</w:t>
      </w:r>
      <w:r>
        <w:t>For enhanced relaxation you can add a few drops of lavender oil to the Epsom salts before you put them in the water.</w:t>
      </w:r>
      <w:r w:rsidR="008E0B73">
        <w:t>)</w:t>
      </w:r>
      <w:r>
        <w:t xml:space="preserve"> Soak for 10-15 minutes daily, and follow by massaging the bottom and arch of the foot. </w:t>
      </w:r>
    </w:p>
    <w:p w:rsidR="00341E1B" w:rsidRDefault="00341E1B"/>
    <w:p w:rsidR="004E4609" w:rsidRDefault="007628D9">
      <w:r>
        <w:t xml:space="preserve">Magnesium can help relax tendons.  Add 500 mg of magnesium before bed, or increase your daily intake of magnesium by incorporating </w:t>
      </w:r>
      <w:r w:rsidR="004E4609">
        <w:t xml:space="preserve">avocado, spinach, </w:t>
      </w:r>
      <w:proofErr w:type="spellStart"/>
      <w:proofErr w:type="gramStart"/>
      <w:r w:rsidR="004E4609">
        <w:t>swiss</w:t>
      </w:r>
      <w:proofErr w:type="spellEnd"/>
      <w:proofErr w:type="gramEnd"/>
      <w:r w:rsidR="004E4609">
        <w:t xml:space="preserve"> </w:t>
      </w:r>
      <w:r w:rsidR="00EF5734">
        <w:t>chard, banana, black beans, pump</w:t>
      </w:r>
      <w:r w:rsidR="004E4609">
        <w:t xml:space="preserve">kin seeds, lentils, </w:t>
      </w:r>
      <w:proofErr w:type="spellStart"/>
      <w:r w:rsidR="004E4609">
        <w:t>garbonzo</w:t>
      </w:r>
      <w:proofErr w:type="spellEnd"/>
      <w:r w:rsidR="004E4609">
        <w:t xml:space="preserve"> beans, black eyed peas, pinto beans, </w:t>
      </w:r>
      <w:r w:rsidR="00EF5734">
        <w:t xml:space="preserve">and </w:t>
      </w:r>
      <w:r w:rsidR="004E4609">
        <w:t>dried figs</w:t>
      </w:r>
      <w:r>
        <w:t xml:space="preserve"> into your diet. </w:t>
      </w:r>
      <w:r w:rsidR="00EF5734">
        <w:t>Vitamin</w:t>
      </w:r>
      <w:r w:rsidR="004E4609">
        <w:t xml:space="preserve"> B5 </w:t>
      </w:r>
      <w:r w:rsidR="00EF5734">
        <w:t xml:space="preserve">is responsible for helping with nerve function, </w:t>
      </w:r>
      <w:r w:rsidR="004E4609">
        <w:t>relax</w:t>
      </w:r>
      <w:r w:rsidR="00EF5734">
        <w:t>ing</w:t>
      </w:r>
      <w:r w:rsidR="004E4609">
        <w:t xml:space="preserve"> </w:t>
      </w:r>
      <w:proofErr w:type="gramStart"/>
      <w:r w:rsidR="004E4609">
        <w:t>muscle</w:t>
      </w:r>
      <w:r w:rsidR="00EF5734">
        <w:t>s,</w:t>
      </w:r>
      <w:proofErr w:type="gramEnd"/>
      <w:r w:rsidR="00EF5734">
        <w:t xml:space="preserve"> acce</w:t>
      </w:r>
      <w:r w:rsidR="008E0B73">
        <w:t>lerate healing and decreasing</w:t>
      </w:r>
      <w:r w:rsidR="00EF5734">
        <w:t xml:space="preserve"> joint pain and fatigue. Foods naturally high in B5 include shiitake mushrooms, sunflower seeds</w:t>
      </w:r>
      <w:r w:rsidR="00063CC4">
        <w:t>, salmon, sweet potatoes</w:t>
      </w:r>
      <w:r w:rsidR="00EF5734">
        <w:t xml:space="preserve"> and lentils</w:t>
      </w:r>
      <w:r>
        <w:t>, and are worth adding to your diet</w:t>
      </w:r>
      <w:r w:rsidR="00EF5734">
        <w:t>.</w:t>
      </w:r>
    </w:p>
    <w:p w:rsidR="00341E1B" w:rsidRDefault="00341E1B"/>
    <w:p w:rsidR="00387658" w:rsidRDefault="00387658">
      <w:r>
        <w:t xml:space="preserve">In order to prevent plantar </w:t>
      </w:r>
      <w:r w:rsidR="00904C44">
        <w:t>fasciitis</w:t>
      </w:r>
      <w:r w:rsidR="007628D9">
        <w:t xml:space="preserve">, </w:t>
      </w:r>
      <w:r>
        <w:t>choose shoes with good arch support and shock absorbency. Replace your old athletic shoes before they stop supporting your foot, after about 500 miles of use.</w:t>
      </w:r>
    </w:p>
    <w:p w:rsidR="00341E1B" w:rsidRDefault="00341E1B"/>
    <w:p w:rsidR="00DF2AC2" w:rsidRDefault="00063CC4">
      <w:r>
        <w:t>The feet are the foundation of the body</w:t>
      </w:r>
      <w:r w:rsidR="007628D9">
        <w:t>,</w:t>
      </w:r>
      <w:r>
        <w:t xml:space="preserve"> so balancing them with o</w:t>
      </w:r>
      <w:r w:rsidR="00E0423F">
        <w:t>rthotics</w:t>
      </w:r>
      <w:r>
        <w:t xml:space="preserve"> can enhance your entire body structure. Orthotics </w:t>
      </w:r>
      <w:r w:rsidR="00E0423F">
        <w:t>help distribute pressure to your feet more evenly</w:t>
      </w:r>
      <w:r w:rsidR="00DF2AC2">
        <w:t xml:space="preserve"> to reduce pain and </w:t>
      </w:r>
      <w:r w:rsidR="00387658">
        <w:t>increase performance</w:t>
      </w:r>
      <w:r w:rsidR="00DF2AC2">
        <w:t xml:space="preserve">. With the feet properly balanced, the whole body is better kept in alignment, including knees, hips, back and shoulders. </w:t>
      </w:r>
    </w:p>
    <w:p w:rsidR="00DF2AC2" w:rsidRDefault="00DF2AC2"/>
    <w:p w:rsidR="00063CC4" w:rsidRDefault="00B354C7">
      <w:r>
        <w:t>A</w:t>
      </w:r>
      <w:r w:rsidR="00387658">
        <w:t>t Pathways to Heali</w:t>
      </w:r>
      <w:r w:rsidR="007628D9">
        <w:t>ng</w:t>
      </w:r>
      <w:r w:rsidR="008E0B73">
        <w:t>,</w:t>
      </w:r>
      <w:r w:rsidR="007628D9">
        <w:t xml:space="preserve"> </w:t>
      </w:r>
      <w:r>
        <w:t xml:space="preserve">orthotics </w:t>
      </w:r>
      <w:r w:rsidR="00DF2AC2">
        <w:t>are</w:t>
      </w:r>
      <w:r w:rsidR="00387658">
        <w:t xml:space="preserve"> designed </w:t>
      </w:r>
      <w:r>
        <w:t xml:space="preserve">based on </w:t>
      </w:r>
      <w:r w:rsidR="00DF2AC2">
        <w:t>a</w:t>
      </w:r>
      <w:r>
        <w:t xml:space="preserve"> 3D image scan of the b</w:t>
      </w:r>
      <w:r w:rsidR="007628D9">
        <w:t>ottom of your feet. The cutting-</w:t>
      </w:r>
      <w:r>
        <w:t xml:space="preserve">edge technology </w:t>
      </w:r>
      <w:r w:rsidR="008E0B73">
        <w:t xml:space="preserve">maps </w:t>
      </w:r>
      <w:r w:rsidR="00387658">
        <w:t xml:space="preserve">arch height </w:t>
      </w:r>
      <w:r w:rsidR="008E0B73">
        <w:t>i</w:t>
      </w:r>
      <w:r>
        <w:t xml:space="preserve">n order to design </w:t>
      </w:r>
      <w:r w:rsidR="008E0B73">
        <w:t xml:space="preserve">a custom </w:t>
      </w:r>
      <w:r>
        <w:t xml:space="preserve">orthotic that </w:t>
      </w:r>
      <w:r w:rsidR="00DF2AC2">
        <w:t>supports all three arches of your</w:t>
      </w:r>
      <w:r>
        <w:t xml:space="preserve"> foot. </w:t>
      </w:r>
      <w:r w:rsidR="00DF2AC2">
        <w:t>F</w:t>
      </w:r>
      <w:r w:rsidR="001817F1">
        <w:t xml:space="preserve">oot assessments are quick, </w:t>
      </w:r>
      <w:r>
        <w:t>easy</w:t>
      </w:r>
      <w:r w:rsidR="001807BD">
        <w:t xml:space="preserve"> and will identify asymmetries in the feet</w:t>
      </w:r>
      <w:r w:rsidR="00DF2AC2">
        <w:t>. This month, you can t</w:t>
      </w:r>
      <w:r w:rsidR="00904C44">
        <w:t xml:space="preserve">ake advantage of the foot levelers special at Pathways to Healing </w:t>
      </w:r>
      <w:r w:rsidR="00DF2AC2">
        <w:t>-- buy one,</w:t>
      </w:r>
      <w:r w:rsidR="00904C44">
        <w:t xml:space="preserve"> get the other of equal or lesser value for half off</w:t>
      </w:r>
      <w:r w:rsidR="00DF2AC2">
        <w:t xml:space="preserve">.  There is also a 15% military discount available. </w:t>
      </w:r>
    </w:p>
    <w:p w:rsidR="004E4609" w:rsidRDefault="004E4609"/>
    <w:sectPr w:rsidR="004E4609"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5073C"/>
    <w:multiLevelType w:val="hybridMultilevel"/>
    <w:tmpl w:val="7DD0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E4609"/>
    <w:rsid w:val="00063CC4"/>
    <w:rsid w:val="000A218B"/>
    <w:rsid w:val="000C0CAE"/>
    <w:rsid w:val="001807BD"/>
    <w:rsid w:val="001817F1"/>
    <w:rsid w:val="002E073D"/>
    <w:rsid w:val="00341E1B"/>
    <w:rsid w:val="00387658"/>
    <w:rsid w:val="004E4609"/>
    <w:rsid w:val="005E51B4"/>
    <w:rsid w:val="006A19D6"/>
    <w:rsid w:val="006F6DEF"/>
    <w:rsid w:val="007152E9"/>
    <w:rsid w:val="007628D9"/>
    <w:rsid w:val="007B2EA4"/>
    <w:rsid w:val="00822D19"/>
    <w:rsid w:val="00895D56"/>
    <w:rsid w:val="008A301A"/>
    <w:rsid w:val="008E0B73"/>
    <w:rsid w:val="00904C44"/>
    <w:rsid w:val="009B4E89"/>
    <w:rsid w:val="00AC3927"/>
    <w:rsid w:val="00B01A75"/>
    <w:rsid w:val="00B0616E"/>
    <w:rsid w:val="00B354C7"/>
    <w:rsid w:val="00B355F4"/>
    <w:rsid w:val="00BB4A31"/>
    <w:rsid w:val="00C03A74"/>
    <w:rsid w:val="00C61299"/>
    <w:rsid w:val="00C63FEF"/>
    <w:rsid w:val="00DF2AC2"/>
    <w:rsid w:val="00E0423F"/>
    <w:rsid w:val="00ED3C14"/>
    <w:rsid w:val="00ED412F"/>
    <w:rsid w:val="00EF5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0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01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4726</Characters>
  <Application>Microsoft Office Word</Application>
  <DocSecurity>0</DocSecurity>
  <Lines>39</Lines>
  <Paragraphs>11</Paragraphs>
  <ScaleCrop>false</ScaleCrop>
  <Company>Life University</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2017-05-22T14:37:00Z</dcterms:created>
  <dcterms:modified xsi:type="dcterms:W3CDTF">2017-05-22T14:37:00Z</dcterms:modified>
</cp:coreProperties>
</file>