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b/>
          <w:sz w:val="28"/>
          <w:szCs w:val="28"/>
        </w:rPr>
        <w:t>Creamy Avocado Veggie Dip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>Paleogrubs.com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>This delicious recipe acts more like a base for making your own flavorful dip. Blending the avocado with coconut milk makes a creamy and smooth dip that is perfect for dipping vegetables in. This recipe adds green chilies and cayenne to give the dip a bit of spice, but jalapenos or salsa could also be used – the possibilities are endless.</w:t>
      </w:r>
    </w:p>
    <w:p w:rsidR="007D45A7" w:rsidRPr="007D45A7" w:rsidRDefault="006E6199" w:rsidP="006E6199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b/>
          <w:sz w:val="28"/>
          <w:szCs w:val="28"/>
        </w:rPr>
        <w:t>Ingredients: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 xml:space="preserve">2 ripe avocados, pits removed 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>1 cup coconut milk, chilled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>2 cloves garlic, minced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>2 tbsp fresh cilantro, chopped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 xml:space="preserve">1/2 tsp salt 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b/>
          <w:sz w:val="28"/>
          <w:szCs w:val="28"/>
        </w:rPr>
        <w:t>Directions:</w:t>
      </w:r>
    </w:p>
    <w:p w:rsid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5A7">
        <w:rPr>
          <w:rFonts w:ascii="Times New Roman" w:eastAsia="Times New Roman" w:hAnsi="Times New Roman" w:cs="Times New Roman"/>
          <w:sz w:val="28"/>
          <w:szCs w:val="28"/>
        </w:rPr>
        <w:t xml:space="preserve">1. Scoop the thick cream off the top of the can of chilled coconut milk. In a small bowl (if using an immersion blender) or a blender, combine ingredients and blend until smooth. Serve immediately. </w:t>
      </w: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5A7" w:rsidRPr="007D45A7" w:rsidRDefault="007D45A7" w:rsidP="007D45A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D45A7" w:rsidRPr="007D45A7" w:rsidRDefault="007D45A7" w:rsidP="007D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543175"/>
            <wp:effectExtent l="19050" t="0" r="0" b="0"/>
            <wp:docPr id="1" name="img" descr="https://fitfabnh.files.wordpress.com/2014/07/avo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fitfabnh.files.wordpress.com/2014/07/avoc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8" w:rsidRDefault="00832398"/>
    <w:sectPr w:rsidR="00832398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5A7"/>
    <w:rsid w:val="002C5C98"/>
    <w:rsid w:val="006E6199"/>
    <w:rsid w:val="007D45A7"/>
    <w:rsid w:val="0083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2016-06-27T20:39:00Z</dcterms:created>
  <dcterms:modified xsi:type="dcterms:W3CDTF">2016-06-27T20:44:00Z</dcterms:modified>
</cp:coreProperties>
</file>