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31" w:rsidRDefault="00994E27">
      <w:r>
        <w:t>Cilantro</w:t>
      </w:r>
      <w:r w:rsidR="0034235B">
        <w:t xml:space="preserve"> healing properties and recipes</w:t>
      </w:r>
    </w:p>
    <w:p w:rsidR="00994E27" w:rsidRDefault="00994E27">
      <w:r>
        <w:t>By: Dr. Alyssa Musgrove</w:t>
      </w:r>
    </w:p>
    <w:p w:rsidR="00994E27" w:rsidRDefault="00994E27"/>
    <w:p w:rsidR="00051E22" w:rsidRDefault="00051E22">
      <w:r>
        <w:t xml:space="preserve">Sometimes called Chinese or Mexican parsley, cilantro is </w:t>
      </w:r>
      <w:r w:rsidR="00994E27">
        <w:t>both an herb and a spice</w:t>
      </w:r>
      <w:r>
        <w:t xml:space="preserve">. </w:t>
      </w:r>
    </w:p>
    <w:p w:rsidR="00051E22" w:rsidRDefault="00994E27">
      <w:r>
        <w:t xml:space="preserve">The plant bears aromatic seeds, coriander seeds, as well as the common green leaf used to enhance flavor </w:t>
      </w:r>
      <w:r w:rsidR="00B7118C">
        <w:t>in</w:t>
      </w:r>
      <w:r>
        <w:t xml:space="preserve"> a food dish. </w:t>
      </w:r>
      <w:r w:rsidR="00051E22">
        <w:t xml:space="preserve"> </w:t>
      </w:r>
      <w:r w:rsidR="00110ECD">
        <w:t>But</w:t>
      </w:r>
      <w:r w:rsidR="00051E22">
        <w:t xml:space="preserve"> cilantro </w:t>
      </w:r>
      <w:r w:rsidR="00110ECD">
        <w:t xml:space="preserve">isn’t just good for spicing up your favorite meal, it </w:t>
      </w:r>
      <w:r w:rsidR="00051E22">
        <w:t>provides</w:t>
      </w:r>
      <w:r w:rsidR="00110ECD">
        <w:t xml:space="preserve"> many</w:t>
      </w:r>
      <w:r w:rsidR="00051E22">
        <w:t xml:space="preserve"> health benefits, as well</w:t>
      </w:r>
      <w:r>
        <w:t xml:space="preserve">. </w:t>
      </w:r>
    </w:p>
    <w:p w:rsidR="00051E22" w:rsidRDefault="00051E22"/>
    <w:p w:rsidR="00B7118C" w:rsidRDefault="00994E27">
      <w:r>
        <w:t>Cilantro has been proven to have antifungal, antiseptic, antioxidant, disinfectant and antibacterial properties. It can help reduce swelling caused by arthritis and rheumatic diseases because of its polyphenol c</w:t>
      </w:r>
      <w:r w:rsidR="00110ECD">
        <w:t xml:space="preserve">ontent. Cilantro helps dissolve </w:t>
      </w:r>
      <w:r w:rsidR="00F962F2">
        <w:t>cholesterol build up in the arteries</w:t>
      </w:r>
      <w:r w:rsidR="00110ECD">
        <w:t>,</w:t>
      </w:r>
      <w:r w:rsidR="00F962F2">
        <w:t xml:space="preserve"> protecting you from heart disease. </w:t>
      </w:r>
      <w:r w:rsidR="003C4EF1">
        <w:t xml:space="preserve"> </w:t>
      </w:r>
      <w:r w:rsidR="00110ECD">
        <w:t>It is also a</w:t>
      </w:r>
      <w:r w:rsidR="00B106FA">
        <w:t xml:space="preserve"> </w:t>
      </w:r>
      <w:r w:rsidR="00110ECD">
        <w:t>potent chelator, able to</w:t>
      </w:r>
      <w:r w:rsidR="00B106FA">
        <w:t xml:space="preserve"> remove heavy metals and toxins from </w:t>
      </w:r>
      <w:r w:rsidR="00110ECD">
        <w:t>the</w:t>
      </w:r>
      <w:r w:rsidR="00B106FA">
        <w:t xml:space="preserve"> body. </w:t>
      </w:r>
    </w:p>
    <w:p w:rsidR="00B7118C" w:rsidRDefault="00B7118C"/>
    <w:p w:rsidR="003C4EF1" w:rsidRDefault="00B7118C">
      <w:r>
        <w:t xml:space="preserve">Cilantro has been used around the world for </w:t>
      </w:r>
      <w:r w:rsidR="003C4EF1">
        <w:t xml:space="preserve">thousands of years to settle nausea, prevent gas and bloating, ease stomach cramps and relieve indigestion. </w:t>
      </w:r>
      <w:r w:rsidR="004017F3">
        <w:t>Fresh</w:t>
      </w:r>
      <w:r w:rsidR="003C4EF1">
        <w:t xml:space="preserve"> cilantro often accompanies a spicy dish because of its cooling effects. Fresh cilantro blended with coconut oil can be used to</w:t>
      </w:r>
      <w:r>
        <w:t>pically to soothe sunburn, poiso</w:t>
      </w:r>
      <w:r w:rsidR="003C4EF1">
        <w:t>n ivy, dry skin</w:t>
      </w:r>
      <w:r>
        <w:t xml:space="preserve"> and hives. It has natural anti</w:t>
      </w:r>
      <w:r w:rsidR="003C4EF1">
        <w:t>histamines that help calm the immune system response against aggravating allergens.</w:t>
      </w:r>
    </w:p>
    <w:p w:rsidR="00051E22" w:rsidRDefault="00051E22"/>
    <w:p w:rsidR="00994E27" w:rsidRDefault="00994E27">
      <w:r>
        <w:t xml:space="preserve">Cilantro essential oil can also be </w:t>
      </w:r>
      <w:r w:rsidR="00110ECD">
        <w:t xml:space="preserve">used </w:t>
      </w:r>
      <w:r w:rsidR="00F962F2">
        <w:t xml:space="preserve">at home for anxiety and insomnia. Cilantro benefits your natural sleep cycle through its sedative effects and ability to calm nerves. A recent study published in the </w:t>
      </w:r>
      <w:r w:rsidR="00F962F2" w:rsidRPr="00110ECD">
        <w:rPr>
          <w:i/>
        </w:rPr>
        <w:t>Indian Journal of Pharmacology</w:t>
      </w:r>
      <w:r w:rsidR="00F962F2">
        <w:t xml:space="preserve"> found high levels of cilantro extract </w:t>
      </w:r>
      <w:r w:rsidR="004017F3">
        <w:t>produce the same anti-</w:t>
      </w:r>
      <w:r w:rsidR="00110ECD">
        <w:t>anxiety effect</w:t>
      </w:r>
      <w:r w:rsidR="00F962F2">
        <w:t xml:space="preserve"> as the drug Valium. </w:t>
      </w:r>
    </w:p>
    <w:p w:rsidR="00051E22" w:rsidRDefault="00051E22"/>
    <w:p w:rsidR="005D7626" w:rsidRDefault="00110ECD">
      <w:r>
        <w:t>Cilantro</w:t>
      </w:r>
      <w:r w:rsidR="00994E27">
        <w:t xml:space="preserve"> is easy to grow at home</w:t>
      </w:r>
      <w:r w:rsidR="00B7118C">
        <w:t>. Buy</w:t>
      </w:r>
      <w:r w:rsidR="00B03547">
        <w:t xml:space="preserve"> organic seeds online and grow in containers at least 8-10 inches deep. It likes bright sun and thrives with some</w:t>
      </w:r>
      <w:r w:rsidR="00994E27">
        <w:t xml:space="preserve"> shade.</w:t>
      </w:r>
      <w:r w:rsidR="00B03547">
        <w:t xml:space="preserve"> Indoors</w:t>
      </w:r>
      <w:r>
        <w:t>, cilantro</w:t>
      </w:r>
      <w:r w:rsidR="0034235B">
        <w:t xml:space="preserve"> does best in east or southwe</w:t>
      </w:r>
      <w:r w:rsidR="00B03547">
        <w:t xml:space="preserve">st windows. </w:t>
      </w:r>
      <w:r w:rsidR="00994E27">
        <w:t xml:space="preserve"> It takes six to twelve weeks for cilantro to grow. You can plant small patches of the herb every two to three weeks throughout the growing season if you would like a steady supply.</w:t>
      </w:r>
      <w:r w:rsidR="00B03547">
        <w:t xml:space="preserve"> When the cilantro reaches 6 inches tall</w:t>
      </w:r>
      <w:r>
        <w:t>,</w:t>
      </w:r>
      <w:r w:rsidR="00B03547">
        <w:t xml:space="preserve"> it is time to harvest!</w:t>
      </w:r>
    </w:p>
    <w:p w:rsidR="004017F3" w:rsidRDefault="004017F3"/>
    <w:p w:rsidR="005D7626" w:rsidRDefault="00B7118C">
      <w:r>
        <w:t>Keep in mind fresh cilantro leaves lose</w:t>
      </w:r>
      <w:r w:rsidR="005D7626">
        <w:t xml:space="preserve"> </w:t>
      </w:r>
      <w:r>
        <w:t>their</w:t>
      </w:r>
      <w:r w:rsidR="005D7626">
        <w:t xml:space="preserve"> </w:t>
      </w:r>
      <w:r w:rsidR="0034235B">
        <w:t xml:space="preserve">pungent </w:t>
      </w:r>
      <w:r w:rsidR="005D7626">
        <w:t xml:space="preserve">strength and health benefits when introduced to heat. </w:t>
      </w:r>
      <w:r w:rsidR="0034235B">
        <w:t>It is best to add</w:t>
      </w:r>
      <w:r w:rsidR="005D7626">
        <w:t xml:space="preserve"> fresh chopped cilantro leaves just prior to serving a hot dish</w:t>
      </w:r>
      <w:r w:rsidR="0034235B">
        <w:t>, whether it is hot in temperature or hot in spice level</w:t>
      </w:r>
      <w:r w:rsidR="005D7626">
        <w:t>. For raw</w:t>
      </w:r>
      <w:r w:rsidR="00110ECD">
        <w:t>,</w:t>
      </w:r>
      <w:r w:rsidR="005D7626">
        <w:t xml:space="preserve"> cold preparations like guacamole and salsa, cilantro can be added at any point.</w:t>
      </w:r>
    </w:p>
    <w:p w:rsidR="00B7118C" w:rsidRDefault="00B7118C"/>
    <w:p w:rsidR="005418E3" w:rsidRDefault="00110ECD">
      <w:r>
        <w:t xml:space="preserve">Fresh cilantro should be rinsed and then </w:t>
      </w:r>
      <w:r w:rsidR="00B7118C">
        <w:t>store</w:t>
      </w:r>
      <w:r>
        <w:t>d</w:t>
      </w:r>
      <w:r w:rsidR="00B7118C">
        <w:t xml:space="preserve"> upright </w:t>
      </w:r>
      <w:r w:rsidR="00CB4F0D">
        <w:t xml:space="preserve">in a </w:t>
      </w:r>
      <w:r w:rsidR="00B7118C">
        <w:t>jar in</w:t>
      </w:r>
      <w:r w:rsidR="005D7626">
        <w:t xml:space="preserve"> the refrigerator </w:t>
      </w:r>
      <w:r w:rsidR="00B7118C">
        <w:t>w</w:t>
      </w:r>
      <w:r w:rsidR="005D7626">
        <w:t>ith an inch or two of water in the bottom</w:t>
      </w:r>
      <w:r w:rsidR="00CB4F0D">
        <w:t xml:space="preserve">, and covered with a </w:t>
      </w:r>
      <w:r>
        <w:t xml:space="preserve">plastic bag. </w:t>
      </w:r>
      <w:r w:rsidR="005D7626">
        <w:t>Remove any slimy or wilted leaves as they present</w:t>
      </w:r>
      <w:r w:rsidR="00015666">
        <w:t>,</w:t>
      </w:r>
      <w:r w:rsidR="005D7626">
        <w:t xml:space="preserve"> and your cilantro should remain beautif</w:t>
      </w:r>
      <w:r w:rsidR="00B7118C">
        <w:t xml:space="preserve">ul and crisp for up to 10 days. </w:t>
      </w:r>
    </w:p>
    <w:p w:rsidR="00B7118C" w:rsidRDefault="00B7118C"/>
    <w:p w:rsidR="005D7626" w:rsidRDefault="005D7626">
      <w:r>
        <w:t>If you want to preserve your cilantro even longer you can prepare cilantro oil. Take one bunch of fresh cilantro and quickly blanch it by dipping it in boiling water</w:t>
      </w:r>
      <w:r w:rsidR="00110ECD">
        <w:t>,</w:t>
      </w:r>
      <w:r>
        <w:t xml:space="preserve"> then pat dry. Put the cilantro into the blender</w:t>
      </w:r>
      <w:r w:rsidR="00B7118C">
        <w:t>,</w:t>
      </w:r>
      <w:r>
        <w:t xml:space="preserve"> including the stems, add olive oil or ghee, </w:t>
      </w:r>
      <w:r>
        <w:lastRenderedPageBreak/>
        <w:t xml:space="preserve">and blend until smooth. </w:t>
      </w:r>
      <w:r w:rsidR="00110ECD">
        <w:t>Pour mixture</w:t>
      </w:r>
      <w:r>
        <w:t xml:space="preserve"> into ice cube trays and freeze overnight. The following morning</w:t>
      </w:r>
      <w:r w:rsidR="00110ECD">
        <w:t>,</w:t>
      </w:r>
      <w:r w:rsidR="00B03547">
        <w:t xml:space="preserve"> remove the mixture from the trays and store in </w:t>
      </w:r>
      <w:r w:rsidR="00015666">
        <w:t xml:space="preserve">a </w:t>
      </w:r>
      <w:r w:rsidR="00B03547">
        <w:t>bag or glass jar in the freezer for whenever you would like to boost your flavor and n</w:t>
      </w:r>
      <w:bookmarkStart w:id="0" w:name="_GoBack"/>
      <w:bookmarkEnd w:id="0"/>
      <w:r w:rsidR="00B03547">
        <w:t>utrient content while cooking.</w:t>
      </w:r>
    </w:p>
    <w:p w:rsidR="005A4B4A" w:rsidRDefault="005A4B4A"/>
    <w:p w:rsidR="00B7118C" w:rsidRDefault="00B7118C">
      <w:r>
        <w:t>Here are a few more delicious ways to incorporate cilantro into your diet:</w:t>
      </w:r>
    </w:p>
    <w:p w:rsidR="00B7118C" w:rsidRDefault="00B7118C"/>
    <w:p w:rsidR="001B4457" w:rsidRPr="005418E3" w:rsidRDefault="001B4457">
      <w:pPr>
        <w:rPr>
          <w:b/>
        </w:rPr>
      </w:pPr>
      <w:r w:rsidRPr="005418E3">
        <w:rPr>
          <w:b/>
        </w:rPr>
        <w:t>Super Cilantro Guacamole</w:t>
      </w:r>
    </w:p>
    <w:p w:rsidR="001B4457" w:rsidRDefault="001B4457">
      <w:r>
        <w:t>3 ripe avocadoes</w:t>
      </w:r>
    </w:p>
    <w:p w:rsidR="005418E3" w:rsidRDefault="005418E3">
      <w:r>
        <w:t>1 tomato, chopped &amp; gutted</w:t>
      </w:r>
    </w:p>
    <w:p w:rsidR="001B4457" w:rsidRDefault="001B4457">
      <w:r>
        <w:t xml:space="preserve">¾ cup cilantro leaves, chopped </w:t>
      </w:r>
    </w:p>
    <w:p w:rsidR="001B4457" w:rsidRDefault="001B4457">
      <w:r>
        <w:t>½ medium red onion, chopped</w:t>
      </w:r>
    </w:p>
    <w:p w:rsidR="001B4457" w:rsidRDefault="001B4457">
      <w:r>
        <w:t>1 jalapeno</w:t>
      </w:r>
      <w:r w:rsidR="005418E3">
        <w:t xml:space="preserve"> without seeds</w:t>
      </w:r>
      <w:r>
        <w:t>, chopped</w:t>
      </w:r>
    </w:p>
    <w:p w:rsidR="001B4457" w:rsidRDefault="001B4457">
      <w:r>
        <w:t>juice of one lime</w:t>
      </w:r>
    </w:p>
    <w:p w:rsidR="001B4457" w:rsidRDefault="001B4457">
      <w:r>
        <w:t>1 tsp of each: garlic powder, cumin, smoked paprika</w:t>
      </w:r>
    </w:p>
    <w:p w:rsidR="001B4457" w:rsidRDefault="001B4457"/>
    <w:p w:rsidR="005A4B4A" w:rsidRPr="005418E3" w:rsidRDefault="001B4457">
      <w:pPr>
        <w:rPr>
          <w:b/>
        </w:rPr>
      </w:pPr>
      <w:r w:rsidRPr="005418E3">
        <w:rPr>
          <w:b/>
        </w:rPr>
        <w:t>Lime cilantro coleslaw recipe</w:t>
      </w:r>
    </w:p>
    <w:p w:rsidR="005A4B4A" w:rsidRDefault="005A4B4A">
      <w:r>
        <w:t>1 head purple cabbage</w:t>
      </w:r>
    </w:p>
    <w:p w:rsidR="005A4B4A" w:rsidRDefault="005A4B4A">
      <w:r>
        <w:t>4 scallions, chopped</w:t>
      </w:r>
    </w:p>
    <w:p w:rsidR="005A4B4A" w:rsidRDefault="005A4B4A">
      <w:r>
        <w:t>½ bunch fresh cilantro, chopped</w:t>
      </w:r>
    </w:p>
    <w:p w:rsidR="005A4B4A" w:rsidRDefault="005A4B4A">
      <w:r>
        <w:t xml:space="preserve">1 cup </w:t>
      </w:r>
      <w:proofErr w:type="spellStart"/>
      <w:r>
        <w:t>vegenaise</w:t>
      </w:r>
      <w:proofErr w:type="spellEnd"/>
      <w:r>
        <w:t xml:space="preserve"> </w:t>
      </w:r>
    </w:p>
    <w:p w:rsidR="005A4B4A" w:rsidRDefault="005A4B4A">
      <w:r>
        <w:t>1½ tablespoon honey</w:t>
      </w:r>
    </w:p>
    <w:p w:rsidR="005A4B4A" w:rsidRDefault="005A4B4A">
      <w:r>
        <w:t>6 tablespoons lime juice</w:t>
      </w:r>
    </w:p>
    <w:p w:rsidR="005A4B4A" w:rsidRDefault="005A4B4A">
      <w:r>
        <w:t xml:space="preserve">sea salt &amp; black pepper to taste  </w:t>
      </w:r>
    </w:p>
    <w:p w:rsidR="005A4B4A" w:rsidRDefault="005A4B4A"/>
    <w:p w:rsidR="005A4B4A" w:rsidRPr="005418E3" w:rsidRDefault="005418E3">
      <w:pPr>
        <w:rPr>
          <w:b/>
        </w:rPr>
      </w:pPr>
      <w:r w:rsidRPr="005418E3">
        <w:rPr>
          <w:b/>
        </w:rPr>
        <w:t>Cilantro Salmon burgers</w:t>
      </w:r>
    </w:p>
    <w:p w:rsidR="005418E3" w:rsidRDefault="005418E3">
      <w:r>
        <w:t>12 ounces of cooked wild caught salmon or canned</w:t>
      </w:r>
    </w:p>
    <w:p w:rsidR="005418E3" w:rsidRDefault="005418E3">
      <w:r>
        <w:t>3 minced garlic cloves</w:t>
      </w:r>
    </w:p>
    <w:p w:rsidR="005418E3" w:rsidRDefault="005418E3">
      <w:r>
        <w:t>2 tablespoons minced green onion</w:t>
      </w:r>
    </w:p>
    <w:p w:rsidR="005418E3" w:rsidRDefault="005418E3">
      <w:r>
        <w:t xml:space="preserve">2 tablespoons chopped fresh cilantro </w:t>
      </w:r>
    </w:p>
    <w:p w:rsidR="005418E3" w:rsidRDefault="005418E3">
      <w:r>
        <w:t>3 eggs</w:t>
      </w:r>
    </w:p>
    <w:p w:rsidR="005418E3" w:rsidRDefault="005418E3">
      <w:r>
        <w:t>2 tablespoons lime juice</w:t>
      </w:r>
    </w:p>
    <w:p w:rsidR="005418E3" w:rsidRDefault="005418E3">
      <w:r>
        <w:t>1 tablespoon mustard</w:t>
      </w:r>
    </w:p>
    <w:p w:rsidR="005418E3" w:rsidRDefault="005418E3">
      <w:r>
        <w:t>¼ cup coconut flour or 1 tablespoon chia seeds</w:t>
      </w:r>
    </w:p>
    <w:p w:rsidR="005418E3" w:rsidRDefault="005418E3">
      <w:r>
        <w:t>coconut oil for greasing pan</w:t>
      </w:r>
    </w:p>
    <w:p w:rsidR="005418E3" w:rsidRDefault="005418E3"/>
    <w:p w:rsidR="005418E3" w:rsidRDefault="00B7118C">
      <w:r>
        <w:t>D</w:t>
      </w:r>
      <w:r w:rsidR="005418E3">
        <w:t>irections: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>In a bowl mix salmon, garlic, green onions and cilantro.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>In a separate bowl combine eggs, lime juice, mustard, salt and pepper.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>Combine both mixtures until well incorporated.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 xml:space="preserve">Add in coconut flour </w:t>
      </w:r>
      <w:r w:rsidR="0017427C">
        <w:t xml:space="preserve">OR chia seeds </w:t>
      </w:r>
      <w:r>
        <w:t>and mix again</w:t>
      </w:r>
      <w:r w:rsidR="0017427C">
        <w:t>.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>Form four patties.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>In a greased pan over medium heat, add patties.</w:t>
      </w:r>
    </w:p>
    <w:p w:rsidR="005418E3" w:rsidRDefault="005418E3" w:rsidP="005418E3">
      <w:pPr>
        <w:pStyle w:val="ListParagraph"/>
        <w:numPr>
          <w:ilvl w:val="0"/>
          <w:numId w:val="1"/>
        </w:numPr>
      </w:pPr>
      <w:r>
        <w:t>Cook burgers until browned or reaches internal temperature of 145 degrees F and then flip (about 4 minutes on each side)</w:t>
      </w:r>
    </w:p>
    <w:sectPr w:rsidR="005418E3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1461"/>
    <w:multiLevelType w:val="hybridMultilevel"/>
    <w:tmpl w:val="71E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994E27"/>
    <w:rsid w:val="00015666"/>
    <w:rsid w:val="00051E22"/>
    <w:rsid w:val="00110ECD"/>
    <w:rsid w:val="0017427C"/>
    <w:rsid w:val="001B4457"/>
    <w:rsid w:val="002610EF"/>
    <w:rsid w:val="002D2D46"/>
    <w:rsid w:val="0034235B"/>
    <w:rsid w:val="003C4EF1"/>
    <w:rsid w:val="004017F3"/>
    <w:rsid w:val="005246F6"/>
    <w:rsid w:val="005418E3"/>
    <w:rsid w:val="005A4B4A"/>
    <w:rsid w:val="005D7626"/>
    <w:rsid w:val="00994E27"/>
    <w:rsid w:val="00A776F0"/>
    <w:rsid w:val="00B03547"/>
    <w:rsid w:val="00B106FA"/>
    <w:rsid w:val="00B7118C"/>
    <w:rsid w:val="00BB4A31"/>
    <w:rsid w:val="00C4519A"/>
    <w:rsid w:val="00CB4F0D"/>
    <w:rsid w:val="00D31777"/>
    <w:rsid w:val="00F9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University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Pathways to Healing</cp:lastModifiedBy>
  <cp:revision>2</cp:revision>
  <dcterms:created xsi:type="dcterms:W3CDTF">2017-06-26T16:32:00Z</dcterms:created>
  <dcterms:modified xsi:type="dcterms:W3CDTF">2017-06-26T16:32:00Z</dcterms:modified>
</cp:coreProperties>
</file>