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F" w:rsidRPr="001818BF" w:rsidRDefault="008208EA" w:rsidP="001818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208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Chocolate Chip Oatmeal Cookie Recipe</w:t>
      </w:r>
    </w:p>
    <w:p w:rsidR="008208EA" w:rsidRPr="001818BF" w:rsidRDefault="008208EA" w:rsidP="001818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t>Ingredients: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½ cup coconut butter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coconut sugar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eggs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vanilla extract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cups </w:t>
      </w:r>
      <w:hyperlink r:id="rId5" w:tgtFrame="_blank" w:history="1">
        <w:proofErr w:type="spellStart"/>
        <w:r>
          <w:rPr>
            <w:rStyle w:val="Hyperlink"/>
          </w:rPr>
          <w:t>Paleo</w:t>
        </w:r>
        <w:proofErr w:type="spellEnd"/>
        <w:r>
          <w:rPr>
            <w:rStyle w:val="Hyperlink"/>
          </w:rPr>
          <w:t xml:space="preserve"> flour</w:t>
        </w:r>
      </w:hyperlink>
      <w:r w:rsidR="001818BF">
        <w:t>(see below)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baking soda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sea salt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1½ teaspoon cinnamon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nutmeg 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cups gluten-free rolled oats</w:t>
      </w:r>
    </w:p>
    <w:p w:rsidR="008208EA" w:rsidRDefault="008208EA" w:rsidP="008208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dark chocolate chips, minimum 70 percent cacao</w:t>
      </w:r>
    </w:p>
    <w:p w:rsidR="008208EA" w:rsidRDefault="008208EA" w:rsidP="008208EA">
      <w:pPr>
        <w:pStyle w:val="Heading3"/>
      </w:pPr>
      <w:r>
        <w:t>Directions: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Preheat oven to 350 degrees F. 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large bowl, mix the coconut sugar, eggs, coconut butter and vanilla with a hand mixer or whisk until well-combined. 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flour, oats, nutmeg, cinnamon, baking soda and salt. Mix until well-combined. 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chocolate chips and mix. 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Roll dough into balls and flatten each cookie. </w:t>
      </w:r>
    </w:p>
    <w:p w:rsidR="008208EA" w:rsidRDefault="008208EA" w:rsidP="008208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Bake for 8–10 minutes.</w:t>
      </w:r>
    </w:p>
    <w:p w:rsidR="008208EA" w:rsidRDefault="008208EA" w:rsidP="008208EA">
      <w:pPr>
        <w:pStyle w:val="NormalWeb"/>
      </w:pPr>
      <w:r>
        <w:t>One cookie recipe that’s always a crowd pleaser is this oatmeal cookie recipe. Even people who don’t consider themselves oatmeal fans rave about this one. After all, these are gluten-free and have no refined sugar</w:t>
      </w:r>
      <w:proofErr w:type="gramStart"/>
      <w:r>
        <w:t>..</w:t>
      </w:r>
      <w:proofErr w:type="gramEnd"/>
    </w:p>
    <w:p w:rsidR="008208EA" w:rsidRPr="008208EA" w:rsidRDefault="008208EA" w:rsidP="001818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8208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Paleo</w:t>
      </w:r>
      <w:proofErr w:type="spellEnd"/>
      <w:r w:rsidRPr="008208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Flour Blend: A Nutritious </w:t>
      </w:r>
      <w:proofErr w:type="spellStart"/>
      <w:r w:rsidRPr="008208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Paleo</w:t>
      </w:r>
      <w:proofErr w:type="spellEnd"/>
      <w:r w:rsidRPr="008208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Substitute for All-Purpose Flour</w:t>
      </w:r>
      <w:r w:rsidR="001818BF" w:rsidRPr="001818B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208EA" w:rsidRDefault="008208EA" w:rsidP="008208EA">
      <w:pPr>
        <w:pStyle w:val="Heading3"/>
      </w:pPr>
      <w:r>
        <w:t>Ingredients:</w:t>
      </w:r>
    </w:p>
    <w:p w:rsidR="008208EA" w:rsidRDefault="008208EA" w:rsidP="008208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1½ cup almond flour</w:t>
      </w:r>
    </w:p>
    <w:p w:rsidR="008208EA" w:rsidRDefault="008208EA" w:rsidP="008208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 cup arrowroot flour</w:t>
      </w:r>
    </w:p>
    <w:p w:rsidR="008208EA" w:rsidRDefault="008208EA" w:rsidP="008208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 cup coconut flour</w:t>
      </w:r>
    </w:p>
    <w:p w:rsidR="008208EA" w:rsidRDefault="008208EA" w:rsidP="008208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½ cup tapioca flour</w:t>
      </w:r>
    </w:p>
    <w:p w:rsidR="008208EA" w:rsidRDefault="008208EA" w:rsidP="008208EA">
      <w:pPr>
        <w:pStyle w:val="Heading3"/>
      </w:pPr>
      <w:r>
        <w:t>Directions:</w:t>
      </w:r>
    </w:p>
    <w:p w:rsidR="008208EA" w:rsidRDefault="008208EA" w:rsidP="008208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Mix all ingredients in a bowl.</w:t>
      </w:r>
    </w:p>
    <w:p w:rsidR="008208EA" w:rsidRDefault="008208EA" w:rsidP="008208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Put in an airtight container and store in a dry place.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47C"/>
    <w:multiLevelType w:val="multilevel"/>
    <w:tmpl w:val="1B52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2F22"/>
    <w:multiLevelType w:val="multilevel"/>
    <w:tmpl w:val="ACE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34447"/>
    <w:multiLevelType w:val="multilevel"/>
    <w:tmpl w:val="9162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A341D"/>
    <w:multiLevelType w:val="multilevel"/>
    <w:tmpl w:val="09F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08EA"/>
    <w:rsid w:val="001330DA"/>
    <w:rsid w:val="001818BF"/>
    <w:rsid w:val="00202D8D"/>
    <w:rsid w:val="002B1816"/>
    <w:rsid w:val="00314C3C"/>
    <w:rsid w:val="00401CAD"/>
    <w:rsid w:val="004C5151"/>
    <w:rsid w:val="00793016"/>
    <w:rsid w:val="008208EA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820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208EA"/>
    <w:rPr>
      <w:color w:val="0000FF"/>
      <w:u w:val="single"/>
    </w:rPr>
  </w:style>
  <w:style w:type="character" w:customStyle="1" w:styleId="show-for-sr">
    <w:name w:val="show-for-sr"/>
    <w:basedOn w:val="DefaultParagraphFont"/>
    <w:rsid w:val="008208EA"/>
  </w:style>
  <w:style w:type="character" w:customStyle="1" w:styleId="count">
    <w:name w:val="count"/>
    <w:basedOn w:val="DefaultParagraphFont"/>
    <w:rsid w:val="008208EA"/>
  </w:style>
  <w:style w:type="character" w:customStyle="1" w:styleId="Heading3Char">
    <w:name w:val="Heading 3 Char"/>
    <w:basedOn w:val="DefaultParagraphFont"/>
    <w:link w:val="Heading3"/>
    <w:uiPriority w:val="9"/>
    <w:semiHidden/>
    <w:rsid w:val="008208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2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xe.com/recipe/paleo-flour-ble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2018-11-12T15:20:00Z</dcterms:created>
  <dcterms:modified xsi:type="dcterms:W3CDTF">2018-11-12T18:02:00Z</dcterms:modified>
</cp:coreProperties>
</file>