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B4" w:rsidRPr="00C907B4" w:rsidRDefault="00C907B4" w:rsidP="00C907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7B4">
        <w:rPr>
          <w:rFonts w:ascii="Times New Roman" w:eastAsia="Times New Roman" w:hAnsi="Times New Roman" w:cs="Times New Roman"/>
          <w:b/>
          <w:sz w:val="24"/>
          <w:szCs w:val="24"/>
        </w:rPr>
        <w:t>Beef Brisket Tostadas</w:t>
      </w:r>
    </w:p>
    <w:p w:rsidR="00C907B4" w:rsidRPr="00C907B4" w:rsidRDefault="00C907B4" w:rsidP="00C9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7B4">
        <w:rPr>
          <w:rFonts w:ascii="Times New Roman" w:eastAsia="Times New Roman" w:hAnsi="Times New Roman" w:cs="Times New Roman"/>
          <w:sz w:val="24"/>
          <w:szCs w:val="24"/>
        </w:rPr>
        <w:t>paleogrubs.com</w:t>
      </w:r>
    </w:p>
    <w:p w:rsidR="00C907B4" w:rsidRPr="00E154B6" w:rsidRDefault="00C907B4" w:rsidP="00C9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07B4" w:rsidRPr="00E154B6" w:rsidRDefault="00C907B4" w:rsidP="00C9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7B4">
        <w:rPr>
          <w:rFonts w:ascii="Times New Roman" w:eastAsia="Times New Roman" w:hAnsi="Times New Roman" w:cs="Times New Roman"/>
          <w:sz w:val="24"/>
          <w:szCs w:val="24"/>
        </w:rPr>
        <w:t>Since brisket is usually made in large quantities, this recipe suggests a way to use up any leftovers. Combined with lightly fried tortillas, brisket makes a great base for tostadas. Use the toppings of</w:t>
      </w:r>
      <w:r w:rsidRPr="00E154B6">
        <w:rPr>
          <w:rFonts w:ascii="Times New Roman" w:eastAsia="Times New Roman" w:hAnsi="Times New Roman" w:cs="Times New Roman"/>
          <w:sz w:val="24"/>
          <w:szCs w:val="24"/>
        </w:rPr>
        <w:t xml:space="preserve"> your choice, such as tomatoes, avocado, and cilantro, to create</w:t>
      </w:r>
      <w:r w:rsidRPr="00C907B4">
        <w:rPr>
          <w:rFonts w:ascii="Times New Roman" w:eastAsia="Times New Roman" w:hAnsi="Times New Roman" w:cs="Times New Roman"/>
          <w:sz w:val="24"/>
          <w:szCs w:val="24"/>
        </w:rPr>
        <w:t xml:space="preserve"> a delicious and healthy lunch.</w:t>
      </w:r>
    </w:p>
    <w:p w:rsidR="00C907B4" w:rsidRPr="00E154B6" w:rsidRDefault="00C907B4" w:rsidP="00C9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b/>
          <w:sz w:val="24"/>
          <w:szCs w:val="24"/>
        </w:rPr>
        <w:t>Ingredients: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>3 cups cooked beef brisket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 xml:space="preserve">4 small </w:t>
      </w:r>
      <w:proofErr w:type="spellStart"/>
      <w:r w:rsidRPr="00E154B6">
        <w:rPr>
          <w:rFonts w:ascii="Times New Roman" w:eastAsia="Times New Roman" w:hAnsi="Times New Roman" w:cs="Times New Roman"/>
          <w:sz w:val="24"/>
          <w:szCs w:val="24"/>
        </w:rPr>
        <w:t>Paleo</w:t>
      </w:r>
      <w:proofErr w:type="spellEnd"/>
      <w:r w:rsidRPr="00E154B6">
        <w:rPr>
          <w:rFonts w:ascii="Times New Roman" w:eastAsia="Times New Roman" w:hAnsi="Times New Roman" w:cs="Times New Roman"/>
          <w:sz w:val="24"/>
          <w:szCs w:val="24"/>
        </w:rPr>
        <w:t xml:space="preserve"> tortillas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>Extra virgin olive oil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>1 tsp chili powder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>1/2 cup red cabbage, shredded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>1 Roma tomato, diced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>1 avocado, diced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>1 tbsp fresh cilantro, chopped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>1 lime, for serving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b/>
          <w:sz w:val="24"/>
          <w:szCs w:val="24"/>
        </w:rPr>
        <w:t>Directions: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 xml:space="preserve">1. Warm about 2 tablespoons of olive oil in a small skillet; once the oil is hot and shimmering, slide the tortilla in. After half a minute, carefully flip the tortilla over and cook another half minute. When golden, remove from the skillet to a paper towel-lined plate to drain. Repeat with remaining tortillas. 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 xml:space="preserve">2. In a separate skillet, heat a teaspoon of olive oil over medium heat. 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 xml:space="preserve">Add the brisket to the pan to reheat. Sprinkle with chili powder and stir. </w:t>
      </w:r>
    </w:p>
    <w:p w:rsidR="00E154B6" w:rsidRPr="00E154B6" w:rsidRDefault="00E154B6" w:rsidP="00E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54B6">
        <w:rPr>
          <w:rFonts w:ascii="Times New Roman" w:eastAsia="Times New Roman" w:hAnsi="Times New Roman" w:cs="Times New Roman"/>
          <w:sz w:val="24"/>
          <w:szCs w:val="24"/>
        </w:rPr>
        <w:t>3. To assemble, layer the tortillas with the cabbage, followed by the brisket, tomato, avocado, and cilantro. Serve with lime wedges.</w:t>
      </w:r>
    </w:p>
    <w:p w:rsidR="00C907B4" w:rsidRDefault="00C907B4" w:rsidP="00C9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54B6" w:rsidRPr="00C907B4" w:rsidRDefault="00E154B6" w:rsidP="00C90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398" w:rsidRPr="00E154B6" w:rsidRDefault="00E154B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314825" cy="2865044"/>
            <wp:effectExtent l="19050" t="0" r="9525" b="0"/>
            <wp:docPr id="1" name="img" descr="https://s-media-cache-ak0.pinimg.com/736x/27/84/35/2784350730f2a7d40ae5ac857700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-media-cache-ak0.pinimg.com/736x/27/84/35/2784350730f2a7d40ae5ac8577004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65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2398" w:rsidRPr="00E154B6" w:rsidSect="0083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440A8"/>
    <w:multiLevelType w:val="hybridMultilevel"/>
    <w:tmpl w:val="4BA8CCBA"/>
    <w:lvl w:ilvl="0" w:tplc="0D6C3F78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7B4"/>
    <w:rsid w:val="00550BEB"/>
    <w:rsid w:val="00715798"/>
    <w:rsid w:val="00832398"/>
    <w:rsid w:val="00C907B4"/>
    <w:rsid w:val="00E1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2</cp:revision>
  <dcterms:created xsi:type="dcterms:W3CDTF">2016-10-31T14:10:00Z</dcterms:created>
  <dcterms:modified xsi:type="dcterms:W3CDTF">2016-10-31T14:10:00Z</dcterms:modified>
</cp:coreProperties>
</file>