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b/>
          <w:sz w:val="24"/>
          <w:szCs w:val="24"/>
        </w:rPr>
        <w:t>Baked BBQ Brisket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 xml:space="preserve">If you do not have a slow cooker, baking brisket in the oven is a good alternative for making tender meat. In this recipe, the brisket is first placed in the refrigerator overnight to absorb flavors from a spice rub. Then the brisket is slowly cooked in the oven, until the juicy and flavorful meat can be easily shredded with a fork. Serve with </w:t>
      </w:r>
      <w:proofErr w:type="spellStart"/>
      <w:r w:rsidRPr="006D3751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6D3751">
        <w:rPr>
          <w:rFonts w:ascii="Times New Roman" w:eastAsia="Times New Roman" w:hAnsi="Times New Roman" w:cs="Times New Roman"/>
          <w:sz w:val="24"/>
          <w:szCs w:val="24"/>
        </w:rPr>
        <w:t xml:space="preserve"> bread for sandwiches or alongside sweet potatoes. 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b/>
          <w:sz w:val="24"/>
          <w:szCs w:val="24"/>
        </w:rPr>
        <w:t>Ingredients: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4 lbs. beef brisket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751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6D3751">
        <w:rPr>
          <w:rFonts w:ascii="Times New Roman" w:eastAsia="Times New Roman" w:hAnsi="Times New Roman" w:cs="Times New Roman"/>
          <w:sz w:val="24"/>
          <w:szCs w:val="24"/>
        </w:rPr>
        <w:t xml:space="preserve"> barbeque sauce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For the spice mix: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1 tbsp smoked paprika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2 tsp salt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2 tsp freshly ground pepper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 xml:space="preserve">1 tsp dried thyme 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1 tsp onion powder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1/2 tsp cumin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1/2 tsp garlic powder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1/2 tsp cayenne pepper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 xml:space="preserve">1. Rinse the meat and pat dry with a paper towel. Combine the ingredients for the spice mix in a small bowl and rub into the brisket. 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 xml:space="preserve">Cover tightly with foil and refrigerate for at least 6 hours or overnight. 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2. Remove from the refrigerator and let the brisket come to room temperature. Preheat the oven to 300 degrees F. Wrap the brisket in foil and place in a roasting pan or baking sheet. Cook for two and a half hours and then check the meat. Once tender and cooked through, remove the foil and transfer the brisket to a cutting board. Allow to cool for 15 minutes.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751">
        <w:rPr>
          <w:rFonts w:ascii="Times New Roman" w:eastAsia="Times New Roman" w:hAnsi="Times New Roman" w:cs="Times New Roman"/>
          <w:sz w:val="24"/>
          <w:szCs w:val="24"/>
        </w:rPr>
        <w:t>3. Carve off any fat and shred the beef into pieces. Place the beef into a baking dish and cover with barbeque sauce. Cover the dish with foil and place back in the oven for one hour. Serve warm.</w:t>
      </w:r>
    </w:p>
    <w:p w:rsidR="006D3751" w:rsidRPr="006D3751" w:rsidRDefault="006D3751" w:rsidP="006D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751" w:rsidRPr="006D3751" w:rsidRDefault="006D3751" w:rsidP="006D3751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>
        <w:rPr>
          <w:noProof/>
        </w:rPr>
        <w:drawing>
          <wp:inline distT="0" distB="0" distL="0" distR="0">
            <wp:extent cx="1999025" cy="1371600"/>
            <wp:effectExtent l="19050" t="0" r="1225" b="0"/>
            <wp:docPr id="1" name="Picture 1" descr="Image result for paleo grubs baked bbq bri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leo grubs baked bbq brisk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93" w:rsidRDefault="006D3751"/>
    <w:sectPr w:rsidR="00D56993" w:rsidSect="00A43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751"/>
    <w:rsid w:val="00573D3A"/>
    <w:rsid w:val="006D3751"/>
    <w:rsid w:val="00A435CC"/>
    <w:rsid w:val="00EB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7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7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2016-12-12T16:41:00Z</dcterms:created>
  <dcterms:modified xsi:type="dcterms:W3CDTF">2016-12-12T16:59:00Z</dcterms:modified>
</cp:coreProperties>
</file>